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7055" w14:textId="6368D69F" w:rsidR="00FF61F4" w:rsidRDefault="0068240D" w:rsidP="008E7574">
      <w:r>
        <w:t>L.A. Times Online</w:t>
      </w:r>
    </w:p>
    <w:p w14:paraId="5B62043C" w14:textId="60DE8720" w:rsidR="001847AE" w:rsidRDefault="0068240D" w:rsidP="008E7574">
      <w:r>
        <w:t>November 22</w:t>
      </w:r>
      <w:r w:rsidR="00890B18">
        <w:t>, 2018</w:t>
      </w:r>
    </w:p>
    <w:p w14:paraId="482D0D45" w14:textId="53CA6EA6" w:rsidR="00890B18" w:rsidRPr="00890B18" w:rsidRDefault="00D93612" w:rsidP="00600A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" w:history="1">
        <w:r w:rsidR="0068240D" w:rsidRPr="00605E6E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http://www.latimes.com/travel/la-tr-black-friday-hotel-deals-20181122-story.html</w:t>
        </w:r>
      </w:hyperlink>
      <w:r w:rsidR="0068240D">
        <w:rPr>
          <w:rStyle w:val="Hyperlink"/>
          <w:rFonts w:ascii="Calibri" w:eastAsia="Times New Roman" w:hAnsi="Calibri" w:cs="Times New Roman"/>
          <w:sz w:val="24"/>
          <w:szCs w:val="24"/>
        </w:rPr>
        <w:t xml:space="preserve"> </w:t>
      </w:r>
    </w:p>
    <w:p w14:paraId="126E42FC" w14:textId="21556F55" w:rsidR="00FF61F4" w:rsidRDefault="00FF61F4" w:rsidP="00600A0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53FD9D" w14:textId="6597F2B7" w:rsidR="00FF61F4" w:rsidRDefault="0068240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9A33F55" wp14:editId="0802B8C9">
            <wp:extent cx="2545715" cy="3619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296" cy="3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D5F4" w14:textId="19D1DB24" w:rsidR="0068240D" w:rsidRDefault="0068240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D0C454" w14:textId="77777777" w:rsidR="0068240D" w:rsidRDefault="0068240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21807B" w14:textId="7E97C44E" w:rsidR="00890B18" w:rsidRDefault="0068240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55F4BB" wp14:editId="1FB058B0">
            <wp:extent cx="5943600" cy="53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5A9A" w14:textId="67DE8841" w:rsidR="000B5B7D" w:rsidRDefault="000B5B7D" w:rsidP="00D936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5F1E1C4C" w14:textId="77777777" w:rsidR="000B5B7D" w:rsidRDefault="000B5B7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D4EAA3" w14:textId="1B79A2EE" w:rsidR="0068240D" w:rsidRDefault="000B5B7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6C4474" wp14:editId="4210D87A">
            <wp:extent cx="5943600" cy="1089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01EB" w14:textId="559C0315" w:rsidR="0068240D" w:rsidRDefault="00D93612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2F1F62" wp14:editId="0AAB0C59">
            <wp:extent cx="5943600" cy="2253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02DB" w14:textId="020B2C4C" w:rsidR="000B5B7D" w:rsidRDefault="000B5B7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F6FD99" w14:textId="77777777" w:rsidR="00D93612" w:rsidRDefault="00D93612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D0936B" w14:textId="4A04BDD8" w:rsidR="001847AE" w:rsidRPr="0034213F" w:rsidRDefault="0068240D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AC58A2" wp14:editId="3F689B39">
            <wp:extent cx="5762625" cy="17515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9959" cy="17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7AE" w:rsidRPr="0034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C45" w14:textId="77777777" w:rsidR="008E7574" w:rsidRDefault="008E7574" w:rsidP="008E7574">
      <w:pPr>
        <w:spacing w:after="0" w:line="240" w:lineRule="auto"/>
      </w:pPr>
      <w:r>
        <w:separator/>
      </w:r>
    </w:p>
  </w:endnote>
  <w:endnote w:type="continuationSeparator" w:id="0">
    <w:p w14:paraId="3D3592D1" w14:textId="77777777" w:rsidR="008E7574" w:rsidRDefault="008E7574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EE9" w14:textId="77777777" w:rsidR="008E7574" w:rsidRDefault="008E7574" w:rsidP="008E7574">
      <w:pPr>
        <w:spacing w:after="0" w:line="240" w:lineRule="auto"/>
      </w:pPr>
      <w:r>
        <w:separator/>
      </w:r>
    </w:p>
  </w:footnote>
  <w:footnote w:type="continuationSeparator" w:id="0">
    <w:p w14:paraId="5FAA7781" w14:textId="77777777" w:rsidR="008E7574" w:rsidRDefault="008E7574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34213F"/>
    <w:rsid w:val="00365CAD"/>
    <w:rsid w:val="00493553"/>
    <w:rsid w:val="00600A02"/>
    <w:rsid w:val="0061395A"/>
    <w:rsid w:val="0068240D"/>
    <w:rsid w:val="006D6A84"/>
    <w:rsid w:val="00801F6A"/>
    <w:rsid w:val="00890B18"/>
    <w:rsid w:val="008B7F74"/>
    <w:rsid w:val="008D71DA"/>
    <w:rsid w:val="008E7574"/>
    <w:rsid w:val="00B210AC"/>
    <w:rsid w:val="00BB5F96"/>
    <w:rsid w:val="00CC4C9E"/>
    <w:rsid w:val="00D44A16"/>
    <w:rsid w:val="00D722D3"/>
    <w:rsid w:val="00D93612"/>
    <w:rsid w:val="00DB7F0E"/>
    <w:rsid w:val="00ED0107"/>
    <w:rsid w:val="00FA760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s.com/travel/la-tr-black-friday-hotel-deals-20181122-story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22</cp:revision>
  <dcterms:created xsi:type="dcterms:W3CDTF">2018-03-03T00:34:00Z</dcterms:created>
  <dcterms:modified xsi:type="dcterms:W3CDTF">2018-12-05T21:50:00Z</dcterms:modified>
</cp:coreProperties>
</file>