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5349" w14:textId="77777777" w:rsidR="00E84FC9" w:rsidRDefault="00E84FC9" w:rsidP="00E85DC6">
      <w:r w:rsidRPr="00E84FC9">
        <w:t>TODAY Online - NBC Television Network</w:t>
      </w:r>
    </w:p>
    <w:p w14:paraId="48E5C31D" w14:textId="347FC1CD" w:rsidR="003474DF" w:rsidRPr="00E85DC6" w:rsidRDefault="00E84FC9" w:rsidP="00E85DC6">
      <w:r>
        <w:t>August</w:t>
      </w:r>
      <w:r w:rsidR="005545FC">
        <w:t xml:space="preserve"> 1</w:t>
      </w:r>
      <w:r>
        <w:t>2</w:t>
      </w:r>
      <w:r w:rsidR="00CB3D67">
        <w:t>, 2019</w:t>
      </w:r>
    </w:p>
    <w:p w14:paraId="14C0444F" w14:textId="025220EF" w:rsidR="005545FC" w:rsidRDefault="00E84FC9" w:rsidP="00CB3D67">
      <w:pPr>
        <w:spacing w:after="0" w:line="240" w:lineRule="auto"/>
      </w:pPr>
      <w:hyperlink r:id="rId6" w:history="1">
        <w:r w:rsidRPr="00E82D95">
          <w:rPr>
            <w:rStyle w:val="Hyperlink"/>
          </w:rPr>
          <w:t>https://</w:t>
        </w:r>
        <w:r w:rsidRPr="00E82D95">
          <w:rPr>
            <w:rStyle w:val="Hyperlink"/>
          </w:rPr>
          <w:t>w</w:t>
        </w:r>
        <w:r w:rsidRPr="00E82D95">
          <w:rPr>
            <w:rStyle w:val="Hyperlink"/>
          </w:rPr>
          <w:t>ww.today.com/food/what-are-different-types-salt-himalayan-sea-salt-more-t160363</w:t>
        </w:r>
      </w:hyperlink>
    </w:p>
    <w:p w14:paraId="79E15B98" w14:textId="77777777" w:rsidR="00E84FC9" w:rsidRDefault="00E84FC9" w:rsidP="00CB3D6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3DB142" w14:textId="77777777" w:rsidR="00E84FC9" w:rsidRDefault="00E84FC9" w:rsidP="005545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0811DE" w14:textId="77777777" w:rsidR="00E84FC9" w:rsidRDefault="00E84FC9" w:rsidP="005545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2F7A49CF" wp14:editId="44853FF3">
            <wp:extent cx="1736202" cy="489918"/>
            <wp:effectExtent l="0" t="0" r="3810" b="5715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9-06 at 1.01.1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61" cy="5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5550F" w14:textId="1941EDE5" w:rsidR="005545FC" w:rsidRDefault="00E84FC9" w:rsidP="00E84FC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679AB5C" wp14:editId="51B3390D">
            <wp:extent cx="5127585" cy="113617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9-06 at 1.00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077" cy="114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23E1A4C" wp14:editId="5ED42648">
            <wp:extent cx="4838218" cy="2419109"/>
            <wp:effectExtent l="0" t="0" r="635" b="0"/>
            <wp:docPr id="5" name="Picture 5" descr="A picture containing indoor,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9-06 at 1.00.4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210" cy="245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48B417AC" wp14:editId="49F2CCA8">
            <wp:extent cx="4758448" cy="2939969"/>
            <wp:effectExtent l="0" t="0" r="4445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9-06 at 1.00.5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344" cy="297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A759" w14:textId="77777777" w:rsidR="00C609BA" w:rsidRDefault="00C609BA" w:rsidP="008E7574">
      <w:pPr>
        <w:spacing w:after="0" w:line="240" w:lineRule="auto"/>
      </w:pPr>
      <w:r>
        <w:separator/>
      </w:r>
    </w:p>
  </w:endnote>
  <w:endnote w:type="continuationSeparator" w:id="0">
    <w:p w14:paraId="1A86C3C8" w14:textId="77777777" w:rsidR="00C609BA" w:rsidRDefault="00C609BA" w:rsidP="008E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EA1F8" w14:textId="77777777" w:rsidR="00C609BA" w:rsidRDefault="00C609BA" w:rsidP="008E7574">
      <w:pPr>
        <w:spacing w:after="0" w:line="240" w:lineRule="auto"/>
      </w:pPr>
      <w:r>
        <w:separator/>
      </w:r>
    </w:p>
  </w:footnote>
  <w:footnote w:type="continuationSeparator" w:id="0">
    <w:p w14:paraId="6108300F" w14:textId="77777777" w:rsidR="00C609BA" w:rsidRDefault="00C609BA" w:rsidP="008E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6733B"/>
    <w:rsid w:val="00073BC1"/>
    <w:rsid w:val="000B5B7D"/>
    <w:rsid w:val="000E7CA3"/>
    <w:rsid w:val="001847AE"/>
    <w:rsid w:val="0034213F"/>
    <w:rsid w:val="003474DF"/>
    <w:rsid w:val="0036080B"/>
    <w:rsid w:val="00365CAD"/>
    <w:rsid w:val="00493553"/>
    <w:rsid w:val="005545FC"/>
    <w:rsid w:val="00600A02"/>
    <w:rsid w:val="0061395A"/>
    <w:rsid w:val="0068240D"/>
    <w:rsid w:val="006825EC"/>
    <w:rsid w:val="006C4A32"/>
    <w:rsid w:val="006D6A84"/>
    <w:rsid w:val="00801F6A"/>
    <w:rsid w:val="00871A15"/>
    <w:rsid w:val="00890B18"/>
    <w:rsid w:val="008B7F74"/>
    <w:rsid w:val="008D71DA"/>
    <w:rsid w:val="008E7574"/>
    <w:rsid w:val="00A45577"/>
    <w:rsid w:val="00B13C11"/>
    <w:rsid w:val="00B210AC"/>
    <w:rsid w:val="00BB5F96"/>
    <w:rsid w:val="00C609BA"/>
    <w:rsid w:val="00CB3D67"/>
    <w:rsid w:val="00CC4C9E"/>
    <w:rsid w:val="00CD6F16"/>
    <w:rsid w:val="00D44A16"/>
    <w:rsid w:val="00D722D3"/>
    <w:rsid w:val="00D93612"/>
    <w:rsid w:val="00DB7F0E"/>
    <w:rsid w:val="00E84FC9"/>
    <w:rsid w:val="00E85DC6"/>
    <w:rsid w:val="00ED0107"/>
    <w:rsid w:val="00FA7603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C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74"/>
  </w:style>
  <w:style w:type="paragraph" w:styleId="Footer">
    <w:name w:val="footer"/>
    <w:basedOn w:val="Normal"/>
    <w:link w:val="FooterChar"/>
    <w:uiPriority w:val="99"/>
    <w:unhideWhenUsed/>
    <w:rsid w:val="008E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74"/>
  </w:style>
  <w:style w:type="paragraph" w:styleId="BalloonText">
    <w:name w:val="Balloon Text"/>
    <w:basedOn w:val="Normal"/>
    <w:link w:val="BalloonTextChar"/>
    <w:uiPriority w:val="99"/>
    <w:semiHidden/>
    <w:unhideWhenUsed/>
    <w:rsid w:val="00B1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day.com/food/what-are-different-types-salt-himalayan-sea-salt-more-t1603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33</cp:revision>
  <dcterms:created xsi:type="dcterms:W3CDTF">2018-03-03T00:34:00Z</dcterms:created>
  <dcterms:modified xsi:type="dcterms:W3CDTF">2019-09-06T20:02:00Z</dcterms:modified>
</cp:coreProperties>
</file>