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78538949" w:rsidR="00B91F57" w:rsidRDefault="000612F3" w:rsidP="00B91F57">
      <w:r>
        <w:t>New York Magazine Online</w:t>
      </w:r>
    </w:p>
    <w:p w14:paraId="36B67DE9" w14:textId="0BEDAFBE" w:rsidR="00C5021B" w:rsidRDefault="000612F3" w:rsidP="00B91F57">
      <w:r>
        <w:t>July 25, 2019</w:t>
      </w:r>
    </w:p>
    <w:p w14:paraId="3CFA7CBC" w14:textId="361D4606" w:rsidR="00A52650" w:rsidRDefault="000612F3" w:rsidP="00C5021B">
      <w:pPr>
        <w:spacing w:after="0" w:line="240" w:lineRule="auto"/>
      </w:pPr>
      <w:hyperlink r:id="rId4" w:history="1">
        <w:r w:rsidRPr="008B0E93">
          <w:rPr>
            <w:rStyle w:val="Hyperlink"/>
          </w:rPr>
          <w:t>http://nymag.com/strategist/a</w:t>
        </w:r>
        <w:r w:rsidRPr="008B0E93">
          <w:rPr>
            <w:rStyle w:val="Hyperlink"/>
          </w:rPr>
          <w:t>r</w:t>
        </w:r>
        <w:r w:rsidRPr="008B0E93">
          <w:rPr>
            <w:rStyle w:val="Hyperlink"/>
          </w:rPr>
          <w:t>ticle/best-miso-pastes.html</w:t>
        </w:r>
      </w:hyperlink>
      <w:r>
        <w:t xml:space="preserve"> </w:t>
      </w:r>
    </w:p>
    <w:p w14:paraId="1C1431FE" w14:textId="4DCEA0A2" w:rsidR="000612F3" w:rsidRDefault="000612F3" w:rsidP="000612F3">
      <w:pPr>
        <w:spacing w:after="0" w:line="240" w:lineRule="auto"/>
        <w:jc w:val="center"/>
      </w:pPr>
    </w:p>
    <w:p w14:paraId="0AF54C02" w14:textId="7B178AC4" w:rsidR="000612F3" w:rsidRDefault="000612F3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704565D" wp14:editId="3C71F6D8">
            <wp:extent cx="12858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7A49" w14:textId="45DFD0D6" w:rsidR="000612F3" w:rsidRDefault="000612F3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65B7477" wp14:editId="7A4EDCEB">
            <wp:extent cx="3810000" cy="52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0401" cy="53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1C40" w14:textId="416144BE" w:rsidR="00A27B3A" w:rsidRDefault="00A27B3A" w:rsidP="000C4F75">
      <w:pPr>
        <w:spacing w:after="0" w:line="240" w:lineRule="auto"/>
        <w:jc w:val="center"/>
        <w:rPr>
          <w:noProof/>
        </w:rPr>
      </w:pPr>
    </w:p>
    <w:p w14:paraId="6A9D0387" w14:textId="2355D0BC" w:rsidR="00A52650" w:rsidRDefault="000612F3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D31F455" wp14:editId="439C4739">
            <wp:extent cx="3216507" cy="2514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5624" cy="252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6FED" w14:textId="05D3A9A9" w:rsidR="000612F3" w:rsidRDefault="000612F3" w:rsidP="000612F3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6DE5" wp14:editId="6FF9F005">
                <wp:simplePos x="0" y="0"/>
                <wp:positionH relativeFrom="column">
                  <wp:posOffset>1104900</wp:posOffset>
                </wp:positionH>
                <wp:positionV relativeFrom="paragraph">
                  <wp:posOffset>1261745</wp:posOffset>
                </wp:positionV>
                <wp:extent cx="3583940" cy="962025"/>
                <wp:effectExtent l="0" t="0" r="1651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FFA6" id="Rectangle 8" o:spid="_x0000_s1026" style="position:absolute;margin-left:87pt;margin-top:99.35pt;width:282.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vQlgIAAIUFAAAOAAAAZHJzL2Uyb0RvYy54bWysVMFu2zAMvQ/YPwi6r3bSpmuMOEXQIsOA&#10;oi3aDj0rshQbkEVNUuJkXz9Kst2gK3YY5oMsiuQj+URxcX1oFdkL6xrQJZ2c5ZQIzaFq9LakP17W&#10;X64ocZ7piinQoqRH4ej18vOnRWcKMYUaVCUsQRDtis6UtPbeFFnmeC1a5s7ACI1KCbZlHkW7zSrL&#10;OkRvVTbN88usA1sZC1w4h6e3SUmXEV9Kwf2DlE54okqKufm42rhuwpotF6zYWmbqhvdpsH/IomWN&#10;xqAj1C3zjOxs8wdU23ALDqQ/49BmIGXDRawBq5nk76p5rpkRsRYkx5mRJvf/YPn9/tGSpiopXpRm&#10;LV7RE5LG9FYJchXo6Ywr0OrZPNpecrgNtR6kbcMfqyCHSOlxpFQcPOF4eD67Op9fIPMcdfPLaT6d&#10;BdDszdtY578JaEnYlNRi9Mgk2985n0wHkxBMw7pRCs9ZoXRYHaimCmdRsNvNjbJkz/C+1+scvz7c&#10;iRkGD65ZqCzVEnf+qESCfRISKcHspzGT2IxihGWcC+0nSVWzSqRos9NgoX2DR6xUaQQMyBKzHLF7&#10;gMEygQzYqe7ePriK2Mujc/63xJLz6BEjg/ajc9tosB8BKKyqj5zsB5ISNYGlDVRHbBgL6SU5w9cN&#10;3tsdc/6RWXw6eNU4DvwDLlJBV1Lod5TUYH99dB7ssaNRS0mHT7Gk7ueOWUGJ+q6x1+eTi9BBPgoX&#10;s69TFOypZnOq0bv2BvD2Jzh4DI/bYO/VsJUW2lecGqsQFVVMc4xdUu7tINz4NCJw7nCxWkUzfK+G&#10;+Tv9bHgAD6yGvnw5vDJr+ub12Pb3MDxbVrzr4WQbPDWsdh5kExv8jdeeb3zrsXH6uRSGyakcrd6m&#10;5/I3AAAA//8DAFBLAwQUAAYACAAAACEAB/QuzN8AAAALAQAADwAAAGRycy9kb3ducmV2LnhtbEyP&#10;S0/DQAyE70j8h5WRuNFNH5CQZlMhRE8cgFKJq5t1k6j7UnbThn+POcHNI4/H31SbyRpxpiH23imY&#10;zzIQ5Bqve9cq2H9u7woQMaHTaLwjBd8UYVNfX1VYan9xH3TepVZwiIslKuhSCqWUsenIYpz5QI53&#10;Rz9YTCyHVuoBLxxujVxk2YO02Dv+0GGg546a0260jBHMe9Dj22n/NZ+2w4t+jdjmSt3eTE9rEImm&#10;9GeGX3y+gZqZDn50OgrDOl9xl8TDY5GDYEe+LFYgDgqW99kCZF3J/x3qHwAAAP//AwBQSwECLQAU&#10;AAYACAAAACEAtoM4kv4AAADhAQAAEwAAAAAAAAAAAAAAAAAAAAAAW0NvbnRlbnRfVHlwZXNdLnht&#10;bFBLAQItABQABgAIAAAAIQA4/SH/1gAAAJQBAAALAAAAAAAAAAAAAAAAAC8BAABfcmVscy8ucmVs&#10;c1BLAQItABQABgAIAAAAIQCrmjvQlgIAAIUFAAAOAAAAAAAAAAAAAAAAAC4CAABkcnMvZTJvRG9j&#10;LnhtbFBLAQItABQABgAIAAAAIQAH9C7M3wAAAAsBAAAPAAAAAAAAAAAAAAAAAPA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EDE8AC" wp14:editId="76099BA7">
            <wp:extent cx="3536416" cy="36671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057" cy="36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0612F3"/>
    <w:rsid w:val="000C4F75"/>
    <w:rsid w:val="0028613A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nymag.com/strategist/article/best-miso-past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25</cp:revision>
  <dcterms:created xsi:type="dcterms:W3CDTF">2018-03-02T23:38:00Z</dcterms:created>
  <dcterms:modified xsi:type="dcterms:W3CDTF">2019-08-05T23:49:00Z</dcterms:modified>
</cp:coreProperties>
</file>