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3E724B" w14:textId="0E8DFCE9" w:rsidR="0048269E" w:rsidRDefault="0087574E" w:rsidP="008B7F74">
      <w:r>
        <w:t>100 Layer Cake</w:t>
      </w:r>
    </w:p>
    <w:p w14:paraId="3C5EC12E" w14:textId="1421E68A" w:rsidR="008B7F74" w:rsidRDefault="0087574E" w:rsidP="008B7F74">
      <w:r>
        <w:t>November</w:t>
      </w:r>
      <w:r w:rsidR="009B0A22">
        <w:t xml:space="preserve"> </w:t>
      </w:r>
      <w:r w:rsidR="00CF1470">
        <w:t>8</w:t>
      </w:r>
      <w:r w:rsidR="009B0A22">
        <w:t>,</w:t>
      </w:r>
      <w:r w:rsidR="007C562A">
        <w:t xml:space="preserve"> 2019</w:t>
      </w:r>
    </w:p>
    <w:p w14:paraId="780C2B97" w14:textId="77777777" w:rsidR="00CF1470" w:rsidRDefault="00CF1470" w:rsidP="00CF1470">
      <w:hyperlink r:id="rId4" w:history="1">
        <w:r>
          <w:rPr>
            <w:rStyle w:val="Hyperlink"/>
          </w:rPr>
          <w:t>http://www.100layercake.com/blog/2019/11/08/anniversary-staycation-at-terranea-resort-in-palos-verdes-california/</w:t>
        </w:r>
      </w:hyperlink>
    </w:p>
    <w:p w14:paraId="43A2227D" w14:textId="38296859" w:rsidR="008B1179" w:rsidRDefault="008B1179" w:rsidP="009B0A22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</w:p>
    <w:p w14:paraId="21B4B2B6" w14:textId="6E53127F" w:rsidR="007C3107" w:rsidRPr="007C3107" w:rsidRDefault="007C3107" w:rsidP="007C310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C3107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92814D9" wp14:editId="70DC0250">
            <wp:extent cx="1473200" cy="572911"/>
            <wp:effectExtent l="0" t="0" r="0" b="0"/>
            <wp:docPr id="32" name="Picture 32" descr="/var/folders/3j/g90nwbbx09vdyn52k4xk8gf40000gn/T/com.microsoft.Word/Content.MSO/8D071B1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var/folders/3j/g90nwbbx09vdyn52k4xk8gf40000gn/T/com.microsoft.Word/Content.MSO/8D071B11.t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837" cy="57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02E3A" w14:textId="302A2673" w:rsidR="00FB5BCF" w:rsidRDefault="00FB5BCF" w:rsidP="007C3107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</w:p>
    <w:p w14:paraId="040A8635" w14:textId="51E6684B" w:rsidR="00FB5BCF" w:rsidRDefault="00CF1470" w:rsidP="008B1179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0F3BDDF7" wp14:editId="0AAEC87D">
            <wp:extent cx="4958080" cy="581621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19-12-05 at 10.54.35 AM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3465" cy="591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A88EE" w14:textId="5C970881" w:rsidR="00FB5BCF" w:rsidRDefault="00FB5BCF" w:rsidP="008B1179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</w:p>
    <w:p w14:paraId="4B5356F6" w14:textId="2EB2CE01" w:rsidR="00FB5BCF" w:rsidRDefault="00CF1470" w:rsidP="008B1179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5D605749" wp14:editId="65D6A728">
            <wp:extent cx="4846320" cy="1602496"/>
            <wp:effectExtent l="0" t="0" r="5080" b="0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9-12-05 at 10.54.43 AM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8497" cy="1616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5BF80" w14:textId="77777777" w:rsidR="00CF1470" w:rsidRDefault="00CF1470" w:rsidP="008B1179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</w:p>
    <w:p w14:paraId="5E721915" w14:textId="7B9A1ECA" w:rsidR="00CF1470" w:rsidRDefault="00CF1470" w:rsidP="00FB5BCF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</w:p>
    <w:p w14:paraId="06224FD5" w14:textId="773B8E3A" w:rsidR="007C3107" w:rsidRDefault="00CF1470" w:rsidP="00FB5BCF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28E5B903" wp14:editId="7CC8DF36">
            <wp:extent cx="2578735" cy="3418479"/>
            <wp:effectExtent l="0" t="0" r="0" b="0"/>
            <wp:docPr id="4" name="Picture 4" descr="A person standing on a r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9-12-05 at 10.54.52 A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7292" cy="346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2CC4DDE" w14:textId="77777777" w:rsidR="007C3107" w:rsidRDefault="007C3107" w:rsidP="00FB5BCF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</w:p>
    <w:p w14:paraId="60F87C4D" w14:textId="6710AF4F" w:rsidR="00FB5BCF" w:rsidRDefault="00CF1470" w:rsidP="00FB5BCF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2E40E65F" wp14:editId="732AD66A">
            <wp:extent cx="4876800" cy="1372902"/>
            <wp:effectExtent l="0" t="0" r="0" b="0"/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19-12-05 at 10.55.07 A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1178" cy="1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3E738" w14:textId="172BFFFF" w:rsidR="00CF1470" w:rsidRDefault="00CF1470" w:rsidP="00FB5BCF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6E05F31C" wp14:editId="507E8301">
            <wp:extent cx="2875280" cy="3696701"/>
            <wp:effectExtent l="0" t="0" r="0" b="0"/>
            <wp:docPr id="10" name="Picture 10" descr="A person standing in a rocky ar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19-12-05 at 10.55.24 AM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654" cy="3711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886F9" w14:textId="4CB34E0E" w:rsidR="00CF1470" w:rsidRDefault="00CF1470" w:rsidP="00FB5BCF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0535A327" wp14:editId="09CF3AF0">
            <wp:extent cx="4968240" cy="68737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19-12-05 at 10.55.34 A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451" cy="69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65E0F" w14:textId="47DD511D" w:rsidR="00CF1470" w:rsidRDefault="00CF1470" w:rsidP="00FB5BCF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</w:p>
    <w:p w14:paraId="4A6D1BBB" w14:textId="13C3E555" w:rsidR="00CF1470" w:rsidRDefault="00CF1470" w:rsidP="007C3107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lastRenderedPageBreak/>
        <w:drawing>
          <wp:inline distT="0" distB="0" distL="0" distR="0" wp14:anchorId="338DA371" wp14:editId="7982FD0F">
            <wp:extent cx="2566717" cy="3434080"/>
            <wp:effectExtent l="0" t="0" r="0" b="0"/>
            <wp:docPr id="12" name="Picture 12" descr="A view of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9-12-05 at 10.57.38 AM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3780" cy="344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6DBFC2D4" wp14:editId="0BF880AB">
            <wp:extent cx="2335444" cy="3433618"/>
            <wp:effectExtent l="0" t="0" r="1905" b="0"/>
            <wp:docPr id="13" name="Picture 13" descr="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19-12-05 at 10.57.49 AM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557" cy="3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15FF6" w14:textId="71E292CB" w:rsidR="007C3107" w:rsidRDefault="00CF1470" w:rsidP="007C3107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7A0E9EEB" wp14:editId="341E7D7E">
            <wp:extent cx="4663440" cy="59737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19-12-05 at 10.57.56 A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1584" cy="60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65EA6" w14:textId="77777777" w:rsidR="007C3107" w:rsidRDefault="007C3107" w:rsidP="007C3107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</w:p>
    <w:p w14:paraId="5A7266E7" w14:textId="77777777" w:rsidR="007C3107" w:rsidRDefault="00CF1470" w:rsidP="007C3107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3C2CADBE" wp14:editId="6E045042">
            <wp:extent cx="2549884" cy="3728170"/>
            <wp:effectExtent l="0" t="0" r="3175" b="5715"/>
            <wp:docPr id="16" name="Picture 16" descr="A view of a be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9-12-05 at 10.58.02 AM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3839" cy="374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75E1F5A0" wp14:editId="73CB6455">
            <wp:extent cx="2773182" cy="3662617"/>
            <wp:effectExtent l="0" t="0" r="0" b="0"/>
            <wp:docPr id="17" name="Picture 17" descr="A picture containing indoor, person,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9-12-05 at 10.58.10 A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5239" cy="3691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7DB91" w14:textId="5CD4F6DB" w:rsidR="007C3107" w:rsidRDefault="007C3107" w:rsidP="007C3107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lastRenderedPageBreak/>
        <w:drawing>
          <wp:inline distT="0" distB="0" distL="0" distR="0" wp14:anchorId="0AAE4566" wp14:editId="4EEDB94F">
            <wp:extent cx="2534338" cy="3941561"/>
            <wp:effectExtent l="0" t="0" r="5715" b="0"/>
            <wp:docPr id="18" name="Picture 18" descr="A person standing in front of a palm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19-12-05 at 11.40.25 AM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8076" cy="3962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63211DB3" wp14:editId="0A7C573C">
            <wp:extent cx="2685237" cy="3942080"/>
            <wp:effectExtent l="0" t="0" r="0" b="0"/>
            <wp:docPr id="19" name="Picture 19" descr="A tree in front of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 Shot 2019-12-05 at 11.40.32 AM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0123" cy="3949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F11A3" w14:textId="77777777" w:rsidR="007C3107" w:rsidRDefault="007C3107" w:rsidP="007C3107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</w:p>
    <w:p w14:paraId="1E08BBDD" w14:textId="698EFEF4" w:rsidR="007C3107" w:rsidRDefault="007C3107" w:rsidP="00FB5BCF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6E6D11CA" wp14:editId="364A8CEC">
            <wp:extent cx="4673600" cy="821375"/>
            <wp:effectExtent l="0" t="0" r="0" b="4445"/>
            <wp:docPr id="22" name="Picture 2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 Shot 2019-12-05 at 11.40.39 AM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3498" cy="83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41374" w14:textId="204D4824" w:rsidR="007C3107" w:rsidRDefault="007C3107" w:rsidP="007C3107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54D3957D" wp14:editId="0B276CAE">
            <wp:extent cx="2356597" cy="3098322"/>
            <wp:effectExtent l="0" t="0" r="5715" b="635"/>
            <wp:docPr id="23" name="Picture 23" descr="A person standing on a rocky beach next to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 Shot 2019-12-05 at 11.42.05 AM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91" cy="3105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08686B76" wp14:editId="68ECC88D">
            <wp:extent cx="2440254" cy="3207004"/>
            <wp:effectExtent l="0" t="0" r="0" b="0"/>
            <wp:docPr id="24" name="Picture 24" descr="A picture containing wall, indoor, window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 Shot 2019-12-05 at 11.42.11 AM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4897" cy="3226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D95AE" w14:textId="0B06CD78" w:rsidR="007C3107" w:rsidRDefault="007C3107" w:rsidP="00FB5BCF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</w:p>
    <w:p w14:paraId="09DAA906" w14:textId="1C9579D3" w:rsidR="007C3107" w:rsidRDefault="007C3107" w:rsidP="007C3107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4FDC1677" wp14:editId="5E0ADAD1">
            <wp:extent cx="2187681" cy="3200400"/>
            <wp:effectExtent l="0" t="0" r="0" b="0"/>
            <wp:docPr id="25" name="Picture 25" descr="A tray of food on a p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 Shot 2019-12-05 at 11.42.17 AM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021" cy="321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1C98F9E4" wp14:editId="1BD9E54A">
            <wp:extent cx="2438239" cy="3201492"/>
            <wp:effectExtent l="0" t="0" r="635" b="0"/>
            <wp:docPr id="26" name="Picture 26" descr="A picture containing sky, outdoor, grass, shee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 Shot 2019-12-05 at 11.42.28 AM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578" cy="321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08A7D" w14:textId="463D6334" w:rsidR="007C3107" w:rsidRDefault="007C3107" w:rsidP="00FB5BCF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</w:p>
    <w:p w14:paraId="3C13A89E" w14:textId="601EC8C1" w:rsidR="007C3107" w:rsidRDefault="007C3107" w:rsidP="00FB5BCF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5AAF6908" wp14:editId="47E1AC68">
            <wp:extent cx="4544695" cy="4606845"/>
            <wp:effectExtent l="0" t="0" r="1905" b="3810"/>
            <wp:docPr id="27" name="Picture 27" descr="A screenshot of a cell phone in the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 Shot 2019-12-05 at 11.42.38 AM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193" cy="4626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87898" w14:textId="692AB54C" w:rsidR="007C3107" w:rsidRDefault="007C3107" w:rsidP="007C3107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</w:p>
    <w:p w14:paraId="1C92E921" w14:textId="14A35FB0" w:rsidR="007C3107" w:rsidRDefault="007C3107" w:rsidP="007C3107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2BD25ECA" wp14:editId="037BC70F">
            <wp:extent cx="1757680" cy="2494476"/>
            <wp:effectExtent l="0" t="0" r="0" b="0"/>
            <wp:docPr id="28" name="Picture 28" descr="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9-12-05 at 11.42.46 AM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2841" cy="25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693D001E" wp14:editId="0437A6CE">
            <wp:extent cx="1972774" cy="2604441"/>
            <wp:effectExtent l="0" t="0" r="0" b="0"/>
            <wp:docPr id="29" name="Picture 29" descr="A large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 Shot 2019-12-05 at 11.42.53 AM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221" cy="263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5966281D" wp14:editId="7FC51FF4">
            <wp:extent cx="1765511" cy="2603371"/>
            <wp:effectExtent l="0" t="0" r="0" b="635"/>
            <wp:docPr id="30" name="Picture 30" descr="A person standing on a rock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 Shot 2019-12-05 at 11.43.03 AM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973" cy="262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388FE" w14:textId="25CD5CD8" w:rsidR="007C3107" w:rsidRDefault="007C3107" w:rsidP="00FB5BCF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4"/>
        </w:rPr>
        <w:drawing>
          <wp:inline distT="0" distB="0" distL="0" distR="0" wp14:anchorId="526F8510" wp14:editId="25F66B66">
            <wp:extent cx="5943600" cy="2386965"/>
            <wp:effectExtent l="0" t="0" r="0" b="635"/>
            <wp:docPr id="31" name="Picture 3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 Shot 2019-12-05 at 11.43.10 AM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0C868" w14:textId="77777777" w:rsidR="007C3107" w:rsidRDefault="007C3107" w:rsidP="00FB5BCF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</w:p>
    <w:p w14:paraId="4504E385" w14:textId="77777777" w:rsidR="007C3107" w:rsidRDefault="007C3107" w:rsidP="00FB5BCF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</w:p>
    <w:p w14:paraId="1CF0B22E" w14:textId="77777777" w:rsidR="007C3107" w:rsidRDefault="007C3107" w:rsidP="00FB5BCF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</w:p>
    <w:sectPr w:rsidR="007C310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604020202020204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0107"/>
    <w:rsid w:val="00073BC1"/>
    <w:rsid w:val="000B7237"/>
    <w:rsid w:val="001B24A7"/>
    <w:rsid w:val="001C7E49"/>
    <w:rsid w:val="001F569C"/>
    <w:rsid w:val="002C4C55"/>
    <w:rsid w:val="002E78D5"/>
    <w:rsid w:val="00307B52"/>
    <w:rsid w:val="00340C9B"/>
    <w:rsid w:val="003E6B5F"/>
    <w:rsid w:val="00443E9F"/>
    <w:rsid w:val="0048269E"/>
    <w:rsid w:val="0050076F"/>
    <w:rsid w:val="005254F9"/>
    <w:rsid w:val="00545DF4"/>
    <w:rsid w:val="00584C6A"/>
    <w:rsid w:val="0061395A"/>
    <w:rsid w:val="00617C4C"/>
    <w:rsid w:val="00633249"/>
    <w:rsid w:val="006775A5"/>
    <w:rsid w:val="007C3107"/>
    <w:rsid w:val="007C562A"/>
    <w:rsid w:val="007D1F2D"/>
    <w:rsid w:val="008642A1"/>
    <w:rsid w:val="0087574E"/>
    <w:rsid w:val="008B1179"/>
    <w:rsid w:val="008B7F74"/>
    <w:rsid w:val="00937E7A"/>
    <w:rsid w:val="009B0A22"/>
    <w:rsid w:val="00A3177F"/>
    <w:rsid w:val="00B05765"/>
    <w:rsid w:val="00B210AC"/>
    <w:rsid w:val="00C72E39"/>
    <w:rsid w:val="00CF1470"/>
    <w:rsid w:val="00D44A16"/>
    <w:rsid w:val="00D55D12"/>
    <w:rsid w:val="00DB7F0E"/>
    <w:rsid w:val="00DD6642"/>
    <w:rsid w:val="00ED0107"/>
    <w:rsid w:val="00ED2E85"/>
    <w:rsid w:val="00F065C2"/>
    <w:rsid w:val="00F44990"/>
    <w:rsid w:val="00FB5B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474E0C"/>
  <w15:chartTrackingRefBased/>
  <w15:docId w15:val="{C1159D4E-6176-45A9-A147-AF39193D4B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B7F7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B7F74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50076F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66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64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18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2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42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25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51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0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7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06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4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48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3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76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0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40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0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hyperlink" Target="http://www.100layercake.com/blog/2019/11/08/anniversary-staycation-at-terranea-resort-in-palos-verdes-california/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6</Pages>
  <Words>49</Words>
  <Characters>283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Kelsey Beniasch</dc:creator>
  <cp:keywords/>
  <dc:description/>
  <cp:lastModifiedBy>Aubrey Horning</cp:lastModifiedBy>
  <cp:revision>23</cp:revision>
  <dcterms:created xsi:type="dcterms:W3CDTF">2018-11-06T18:01:00Z</dcterms:created>
  <dcterms:modified xsi:type="dcterms:W3CDTF">2019-12-05T19:50:00Z</dcterms:modified>
</cp:coreProperties>
</file>