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FFEC" w14:textId="5DE24EF6" w:rsidR="00BA63C5" w:rsidRDefault="00C418C4" w:rsidP="008B7F74">
      <w:proofErr w:type="spellStart"/>
      <w:r>
        <w:t>Southbay</w:t>
      </w:r>
      <w:proofErr w:type="spellEnd"/>
      <w:r>
        <w:t xml:space="preserve"> Magazine</w:t>
      </w:r>
      <w:bookmarkStart w:id="0" w:name="_GoBack"/>
      <w:bookmarkEnd w:id="0"/>
    </w:p>
    <w:p w14:paraId="3C5EC12E" w14:textId="68C0212C" w:rsidR="008B7F74" w:rsidRDefault="00C418C4" w:rsidP="008B7F74">
      <w:r>
        <w:t>April</w:t>
      </w:r>
      <w:r w:rsidR="00D8530F">
        <w:t>/May</w:t>
      </w:r>
      <w:r w:rsidR="004929D7">
        <w:t xml:space="preserve"> 2019</w:t>
      </w:r>
      <w:r>
        <w:t xml:space="preserve"> Issue</w:t>
      </w:r>
    </w:p>
    <w:p w14:paraId="0A82111A" w14:textId="7FC0BC43" w:rsidR="004929D7" w:rsidRPr="00AD029B" w:rsidRDefault="00C418C4" w:rsidP="004929D7">
      <w:pPr>
        <w:spacing w:after="0" w:line="240" w:lineRule="auto"/>
        <w:rPr>
          <w:rStyle w:val="Hyperlink"/>
          <w:rFonts w:ascii="Calibri" w:eastAsia="Times New Roman" w:hAnsi="Calibri" w:cs="Times New Roman"/>
          <w:color w:val="auto"/>
          <w:sz w:val="24"/>
          <w:szCs w:val="24"/>
          <w:u w:val="none"/>
        </w:rPr>
      </w:pPr>
      <w:hyperlink r:id="rId6" w:history="1">
        <w:r w:rsidRPr="009452AB">
          <w:rPr>
            <w:rStyle w:val="Hyperlink"/>
          </w:rPr>
          <w:t>https://issuu.com/moontidemedia/docs/sb_april2019_digi</w:t>
        </w:r>
      </w:hyperlink>
      <w:r>
        <w:t xml:space="preserve"> </w:t>
      </w:r>
    </w:p>
    <w:p w14:paraId="256C4EEE" w14:textId="471CB91B" w:rsidR="00AD029B" w:rsidRDefault="00AD029B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33F626F0" w14:textId="1E6A4653" w:rsidR="00AD029B" w:rsidRDefault="00C418C4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188EEE" wp14:editId="5BD4028B">
            <wp:extent cx="1628775" cy="45163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154" cy="46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5508" w14:textId="77777777" w:rsidR="00A20623" w:rsidRDefault="00A20623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230DFEBE" w14:textId="77777777" w:rsidR="00C418C4" w:rsidRDefault="00C418C4" w:rsidP="00C418C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D0FFE42" wp14:editId="6D5F0FAA">
            <wp:extent cx="5143790" cy="641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7510" cy="648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FF03" w14:textId="74600789" w:rsidR="00A20623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53BAE5" wp14:editId="5CF4928A">
            <wp:extent cx="5834218" cy="724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217" cy="73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CB62" w14:textId="48656669" w:rsidR="00C418C4" w:rsidRDefault="00C418C4" w:rsidP="00C418C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516B4FD" w14:textId="2CEA73A4" w:rsidR="00C418C4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76A4C" wp14:editId="2CA4E05E">
            <wp:extent cx="5943600" cy="7418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2BBA" w14:textId="2E679040" w:rsidR="00C418C4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615BEEA" w14:textId="1B4A04C8" w:rsidR="00C418C4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1A6241B" w14:textId="5DC3E32B" w:rsidR="00C418C4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CCD39C7" w14:textId="2BA2F1F2" w:rsidR="00C418C4" w:rsidRDefault="00C418C4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1C283E" wp14:editId="27BF8F86">
            <wp:extent cx="5876925" cy="7296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122" b="717"/>
                    <a:stretch/>
                  </pic:blipFill>
                  <pic:spPr bwMode="auto">
                    <a:xfrm>
                      <a:off x="0" y="0"/>
                      <a:ext cx="5876925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89673" w14:textId="212082D6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480309" w14:textId="20A9726C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F976058" w14:textId="0D57D1E9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D1C851F" w14:textId="4A2C0048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68670A8" w14:textId="0E9CA3FE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A4BFB46" w14:textId="41537700" w:rsidR="006C55BB" w:rsidRDefault="006C55BB" w:rsidP="00C418C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09088D" wp14:editId="060CA7EA">
            <wp:extent cx="5943600" cy="74682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5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8E2AE" w14:textId="77777777" w:rsidR="004117B8" w:rsidRDefault="004117B8" w:rsidP="004117B8">
      <w:pPr>
        <w:spacing w:after="0" w:line="240" w:lineRule="auto"/>
      </w:pPr>
      <w:r>
        <w:separator/>
      </w:r>
    </w:p>
  </w:endnote>
  <w:endnote w:type="continuationSeparator" w:id="0">
    <w:p w14:paraId="0E95FF81" w14:textId="77777777" w:rsidR="004117B8" w:rsidRDefault="004117B8" w:rsidP="004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3F171" w14:textId="77777777" w:rsidR="004117B8" w:rsidRDefault="004117B8" w:rsidP="004117B8">
      <w:pPr>
        <w:spacing w:after="0" w:line="240" w:lineRule="auto"/>
      </w:pPr>
      <w:r>
        <w:separator/>
      </w:r>
    </w:p>
  </w:footnote>
  <w:footnote w:type="continuationSeparator" w:id="0">
    <w:p w14:paraId="79ED3B27" w14:textId="77777777" w:rsidR="004117B8" w:rsidRDefault="004117B8" w:rsidP="00411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E3120"/>
    <w:rsid w:val="001B24A7"/>
    <w:rsid w:val="0033219A"/>
    <w:rsid w:val="00342D62"/>
    <w:rsid w:val="00354D45"/>
    <w:rsid w:val="004117B8"/>
    <w:rsid w:val="00477F01"/>
    <w:rsid w:val="004929D7"/>
    <w:rsid w:val="004B493F"/>
    <w:rsid w:val="0061395A"/>
    <w:rsid w:val="006C55BB"/>
    <w:rsid w:val="007B0FF8"/>
    <w:rsid w:val="0080356F"/>
    <w:rsid w:val="008B7F74"/>
    <w:rsid w:val="009579AB"/>
    <w:rsid w:val="00985E18"/>
    <w:rsid w:val="009B7428"/>
    <w:rsid w:val="00A20623"/>
    <w:rsid w:val="00AB26AF"/>
    <w:rsid w:val="00AC7E9F"/>
    <w:rsid w:val="00AD029B"/>
    <w:rsid w:val="00AD651B"/>
    <w:rsid w:val="00B210AC"/>
    <w:rsid w:val="00B563D4"/>
    <w:rsid w:val="00B57F6E"/>
    <w:rsid w:val="00BA63C5"/>
    <w:rsid w:val="00C418C4"/>
    <w:rsid w:val="00CC2D3E"/>
    <w:rsid w:val="00D36AE4"/>
    <w:rsid w:val="00D44A16"/>
    <w:rsid w:val="00D8530F"/>
    <w:rsid w:val="00DA6FF6"/>
    <w:rsid w:val="00DB7F0E"/>
    <w:rsid w:val="00E76820"/>
    <w:rsid w:val="00ED0107"/>
    <w:rsid w:val="00F70AC0"/>
    <w:rsid w:val="00FE6B08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E6B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7B8"/>
  </w:style>
  <w:style w:type="paragraph" w:styleId="Footer">
    <w:name w:val="footer"/>
    <w:basedOn w:val="Normal"/>
    <w:link w:val="Foot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7B8"/>
  </w:style>
  <w:style w:type="paragraph" w:styleId="BalloonText">
    <w:name w:val="Balloon Text"/>
    <w:basedOn w:val="Normal"/>
    <w:link w:val="BalloonTextChar"/>
    <w:uiPriority w:val="99"/>
    <w:semiHidden/>
    <w:unhideWhenUsed/>
    <w:rsid w:val="00AD0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ssuu.com/moontidemedia/docs/sb_april2019_digi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29</cp:revision>
  <dcterms:created xsi:type="dcterms:W3CDTF">2018-03-03T00:39:00Z</dcterms:created>
  <dcterms:modified xsi:type="dcterms:W3CDTF">2019-06-06T18:54:00Z</dcterms:modified>
</cp:coreProperties>
</file>