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77777777" w:rsidR="00757A7E" w:rsidRDefault="00757A7E" w:rsidP="00B91F57">
      <w:r w:rsidRPr="00757A7E">
        <w:t>Visit California News &amp; Events</w:t>
      </w:r>
      <w:r w:rsidRPr="00757A7E">
        <w:tab/>
      </w:r>
    </w:p>
    <w:p w14:paraId="78413ABA" w14:textId="710171B5" w:rsidR="00B91F57" w:rsidRDefault="00050027" w:rsidP="00B91F57">
      <w:r>
        <w:t xml:space="preserve">April </w:t>
      </w:r>
      <w:r w:rsidR="00B77EE1">
        <w:t>12</w:t>
      </w:r>
      <w:r w:rsidR="0057002B">
        <w:t>, 2018</w:t>
      </w:r>
    </w:p>
    <w:p w14:paraId="25F3BA32" w14:textId="77777777" w:rsidR="00757A7E" w:rsidRPr="00757A7E" w:rsidRDefault="00757A7E" w:rsidP="00757A7E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hyperlink r:id="rId4" w:history="1">
        <w:r w:rsidRPr="00757A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http://www.visitcalifornia.com/ca/attraction/8-great-learning-vacations-california</w:t>
        </w:r>
      </w:hyperlink>
    </w:p>
    <w:p w14:paraId="6CB714C3" w14:textId="77777777" w:rsidR="00B77EE1" w:rsidRDefault="00B77EE1" w:rsidP="008B7F74"/>
    <w:p w14:paraId="7AF69691" w14:textId="123AD5ED" w:rsidR="00B6117B" w:rsidRPr="00B6117B" w:rsidRDefault="00B6117B" w:rsidP="00B6117B">
      <w:pPr>
        <w:jc w:val="center"/>
      </w:pPr>
    </w:p>
    <w:p w14:paraId="17D598B5" w14:textId="46CC1572" w:rsidR="0057002B" w:rsidRDefault="00757A7E" w:rsidP="00B6117B">
      <w:pPr>
        <w:jc w:val="center"/>
      </w:pPr>
      <w:r>
        <w:rPr>
          <w:noProof/>
        </w:rPr>
        <w:drawing>
          <wp:inline distT="0" distB="0" distL="0" distR="0" wp14:anchorId="42CDBF78" wp14:editId="5ADF6254">
            <wp:extent cx="2667000" cy="713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7" cy="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8398" w14:textId="2BC2ECC9" w:rsidR="00757A7E" w:rsidRDefault="00757A7E" w:rsidP="00B6117B">
      <w:pPr>
        <w:jc w:val="center"/>
      </w:pPr>
      <w:r>
        <w:rPr>
          <w:noProof/>
        </w:rPr>
        <w:drawing>
          <wp:inline distT="0" distB="0" distL="0" distR="0" wp14:anchorId="00AE94AD" wp14:editId="3E7D2D08">
            <wp:extent cx="4543425" cy="19450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601" cy="19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AA4B" w14:textId="4DC727FF" w:rsidR="00757A7E" w:rsidRDefault="00757A7E" w:rsidP="00B6117B">
      <w:pPr>
        <w:jc w:val="center"/>
      </w:pPr>
      <w:r>
        <w:rPr>
          <w:noProof/>
        </w:rPr>
        <w:drawing>
          <wp:inline distT="0" distB="0" distL="0" distR="0" wp14:anchorId="6C56455D" wp14:editId="45E83F1F">
            <wp:extent cx="5181600" cy="388066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3805" cy="38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1CEE42" w14:textId="32FDDB61" w:rsidR="0057002B" w:rsidRPr="0057002B" w:rsidRDefault="00757A7E" w:rsidP="00757A7E">
      <w:pPr>
        <w:jc w:val="center"/>
      </w:pPr>
      <w:r>
        <w:rPr>
          <w:noProof/>
        </w:rPr>
        <w:lastRenderedPageBreak/>
        <w:drawing>
          <wp:inline distT="0" distB="0" distL="0" distR="0" wp14:anchorId="4FD5F97F" wp14:editId="55CF12B2">
            <wp:extent cx="5200650" cy="28214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5786" cy="2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B734" w14:textId="76B0F256" w:rsidR="0057002B" w:rsidRPr="0057002B" w:rsidRDefault="0057002B" w:rsidP="00B77EE1">
      <w:pPr>
        <w:jc w:val="center"/>
      </w:pPr>
    </w:p>
    <w:p w14:paraId="0578A147" w14:textId="2F0F6355" w:rsidR="0057002B" w:rsidRPr="0057002B" w:rsidRDefault="0057002B" w:rsidP="0057002B"/>
    <w:p w14:paraId="63AD45A0" w14:textId="25763285" w:rsidR="0057002B" w:rsidRPr="0057002B" w:rsidRDefault="0057002B" w:rsidP="0057002B"/>
    <w:p w14:paraId="33FD6299" w14:textId="4B0A98A2" w:rsidR="0057002B" w:rsidRDefault="0057002B" w:rsidP="0057002B"/>
    <w:p w14:paraId="2BA18D71" w14:textId="274EF198" w:rsidR="0057002B" w:rsidRDefault="0057002B" w:rsidP="0057002B">
      <w:pPr>
        <w:jc w:val="center"/>
      </w:pPr>
    </w:p>
    <w:p w14:paraId="4A971B8F" w14:textId="1A970FCA" w:rsidR="0057002B" w:rsidRPr="0057002B" w:rsidRDefault="00050027" w:rsidP="0057002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3814BF" wp14:editId="03105833">
            <wp:simplePos x="0" y="0"/>
            <wp:positionH relativeFrom="column">
              <wp:posOffset>696039</wp:posOffset>
            </wp:positionH>
            <wp:positionV relativeFrom="paragraph">
              <wp:posOffset>2785745</wp:posOffset>
            </wp:positionV>
            <wp:extent cx="3771900" cy="135280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352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57002B"/>
    <w:rsid w:val="007501E1"/>
    <w:rsid w:val="00757A7E"/>
    <w:rsid w:val="008B7F74"/>
    <w:rsid w:val="00B6117B"/>
    <w:rsid w:val="00B77EE1"/>
    <w:rsid w:val="00B91F57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visitcalifornia.com/ca/attraction/8-great-learning-vacations-californi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9</cp:revision>
  <dcterms:created xsi:type="dcterms:W3CDTF">2018-03-02T23:38:00Z</dcterms:created>
  <dcterms:modified xsi:type="dcterms:W3CDTF">2018-06-05T16:29:00Z</dcterms:modified>
</cp:coreProperties>
</file>