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8E4B" w14:textId="316770A5" w:rsidR="005122D1" w:rsidRDefault="00332DC5" w:rsidP="008B7F74">
      <w:r>
        <w:t>Sunset Magazine</w:t>
      </w:r>
      <w:r w:rsidR="00F41498">
        <w:t xml:space="preserve"> Online</w:t>
      </w:r>
    </w:p>
    <w:p w14:paraId="3C5EC12E" w14:textId="1EA3F7BC" w:rsidR="008B7F74" w:rsidRDefault="00332DC5" w:rsidP="008B7F74">
      <w:r>
        <w:t>May 24</w:t>
      </w:r>
      <w:r w:rsidR="00B2448D">
        <w:t>, 2019</w:t>
      </w:r>
    </w:p>
    <w:p w14:paraId="52185F01" w14:textId="580030EF" w:rsidR="00F41498" w:rsidRDefault="00332DC5" w:rsidP="00332DC5">
      <w:pPr>
        <w:spacing w:after="0" w:line="240" w:lineRule="auto"/>
      </w:pPr>
      <w:hyperlink r:id="rId4" w:history="1">
        <w:r w:rsidRPr="00C730C3">
          <w:rPr>
            <w:rStyle w:val="Hyperlink"/>
          </w:rPr>
          <w:t>https://www.sunset.com/food-wine/wine-pairings/sunsets-best-cocktails-watching-sunset#sunshine-muse-cocktail-by-salt-</w:t>
        </w:r>
        <w:r w:rsidRPr="00C730C3">
          <w:rPr>
            <w:rStyle w:val="Hyperlink"/>
          </w:rPr>
          <w:t>h</w:t>
        </w:r>
        <w:r w:rsidRPr="00C730C3">
          <w:rPr>
            <w:rStyle w:val="Hyperlink"/>
          </w:rPr>
          <w:t>ouse</w:t>
        </w:r>
      </w:hyperlink>
      <w:r>
        <w:t xml:space="preserve"> </w:t>
      </w:r>
    </w:p>
    <w:p w14:paraId="1A623231" w14:textId="77777777" w:rsidR="00332DC5" w:rsidRDefault="00332DC5" w:rsidP="00116507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464FA950" w14:textId="64397215" w:rsidR="00332DC5" w:rsidRDefault="00332DC5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7E65FDD" wp14:editId="3D6697A4">
            <wp:extent cx="1212111" cy="34566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2" r="725"/>
                    <a:stretch/>
                  </pic:blipFill>
                  <pic:spPr bwMode="auto">
                    <a:xfrm>
                      <a:off x="0" y="0"/>
                      <a:ext cx="1291254" cy="36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7742" w14:textId="77777777" w:rsidR="00332DC5" w:rsidRDefault="00332DC5" w:rsidP="00332DC5">
      <w:pPr>
        <w:spacing w:after="0" w:line="240" w:lineRule="auto"/>
        <w:jc w:val="center"/>
      </w:pPr>
    </w:p>
    <w:p w14:paraId="201F173D" w14:textId="77777777" w:rsidR="00332DC5" w:rsidRDefault="00332DC5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82414A" wp14:editId="2E99FADB">
            <wp:extent cx="3572540" cy="3976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638" cy="41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1D40" w14:textId="77777777" w:rsidR="00332DC5" w:rsidRDefault="00332DC5" w:rsidP="00332DC5">
      <w:pPr>
        <w:spacing w:after="0" w:line="240" w:lineRule="auto"/>
        <w:jc w:val="center"/>
      </w:pPr>
    </w:p>
    <w:p w14:paraId="2C8C59DB" w14:textId="29180F8F" w:rsidR="00332DC5" w:rsidRDefault="00332DC5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00A938F" wp14:editId="30CB7E50">
            <wp:extent cx="25241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A450" w14:textId="77777777" w:rsidR="00332DC5" w:rsidRDefault="00332DC5" w:rsidP="00332DC5">
      <w:pPr>
        <w:spacing w:after="0" w:line="240" w:lineRule="auto"/>
        <w:jc w:val="center"/>
      </w:pPr>
    </w:p>
    <w:p w14:paraId="7D45569E" w14:textId="422BC5B9" w:rsidR="00307B52" w:rsidRPr="003B227E" w:rsidRDefault="00332DC5" w:rsidP="00332D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4D25EC" wp14:editId="7A339CEC">
            <wp:extent cx="4407059" cy="51886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684" cy="51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fldChar w:fldCharType="begin"/>
      </w:r>
      <w:r>
        <w:instrText xml:space="preserve"> HYPERLINK "ht</w:instrText>
      </w:r>
      <w:r>
        <w:instrText xml:space="preserve">tp://https/www.travelchannel.com/interests/food-and-drink/articles/best-us-resorts-with-foodie-workshops" \t "_parent" </w:instrText>
      </w:r>
      <w:r>
        <w:fldChar w:fldCharType="separate"/>
      </w:r>
      <w:r>
        <w:fldChar w:fldCharType="end"/>
      </w:r>
    </w:p>
    <w:sectPr w:rsidR="00307B52" w:rsidRPr="003B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14A65"/>
    <w:rsid w:val="00073BC1"/>
    <w:rsid w:val="000B7237"/>
    <w:rsid w:val="00116507"/>
    <w:rsid w:val="001A7B05"/>
    <w:rsid w:val="001B24A7"/>
    <w:rsid w:val="001C7E49"/>
    <w:rsid w:val="002419F0"/>
    <w:rsid w:val="002E78D5"/>
    <w:rsid w:val="00307B52"/>
    <w:rsid w:val="00332DC5"/>
    <w:rsid w:val="00340C9B"/>
    <w:rsid w:val="003B227E"/>
    <w:rsid w:val="00443E9F"/>
    <w:rsid w:val="0050076F"/>
    <w:rsid w:val="005122D1"/>
    <w:rsid w:val="005254F9"/>
    <w:rsid w:val="0061395A"/>
    <w:rsid w:val="007D1F2D"/>
    <w:rsid w:val="008642A1"/>
    <w:rsid w:val="008B7F74"/>
    <w:rsid w:val="00A3177F"/>
    <w:rsid w:val="00A76CA8"/>
    <w:rsid w:val="00B210AC"/>
    <w:rsid w:val="00B2448D"/>
    <w:rsid w:val="00C72E39"/>
    <w:rsid w:val="00D44A16"/>
    <w:rsid w:val="00DB7F0E"/>
    <w:rsid w:val="00ED0107"/>
    <w:rsid w:val="00ED2E85"/>
    <w:rsid w:val="00F065C2"/>
    <w:rsid w:val="00F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sunset.com/food-wine/wine-pairings/sunsets-best-cocktails-watching-sunset#sunshine-muse-cocktail-by-salt-hou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11</cp:revision>
  <dcterms:created xsi:type="dcterms:W3CDTF">2018-12-05T21:35:00Z</dcterms:created>
  <dcterms:modified xsi:type="dcterms:W3CDTF">2019-06-06T19:14:00Z</dcterms:modified>
</cp:coreProperties>
</file>