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45432" w14:textId="174953B5" w:rsidR="008B7F74" w:rsidRPr="008B7F74" w:rsidRDefault="00342D62" w:rsidP="008B7F74">
      <w:r>
        <w:t>SHAPE</w:t>
      </w:r>
      <w:bookmarkStart w:id="0" w:name="_GoBack"/>
      <w:bookmarkEnd w:id="0"/>
      <w:r w:rsidR="00CC2D3E">
        <w:t xml:space="preserve"> Online</w:t>
      </w:r>
    </w:p>
    <w:p w14:paraId="3C5EC12E" w14:textId="4DC6DFA5" w:rsidR="008B7F74" w:rsidRDefault="00FE6B08" w:rsidP="008B7F74">
      <w:r>
        <w:t>J</w:t>
      </w:r>
      <w:r w:rsidR="00CC2D3E">
        <w:t>uly 2</w:t>
      </w:r>
      <w:r>
        <w:t xml:space="preserve">, 2018 </w:t>
      </w:r>
    </w:p>
    <w:p w14:paraId="6118CEA0" w14:textId="51316BC8" w:rsidR="00CC2D3E" w:rsidRDefault="00CC2D3E" w:rsidP="000E31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history="1">
        <w:r w:rsidRPr="003E0CCA">
          <w:rPr>
            <w:rStyle w:val="Hyperlink"/>
            <w:rFonts w:ascii="Calibri" w:eastAsia="Times New Roman" w:hAnsi="Calibri" w:cs="Calibri"/>
            <w:sz w:val="24"/>
            <w:szCs w:val="24"/>
          </w:rPr>
          <w:t>https://www.shape.com/lifestyle/fit-getaways/hotels-offer-amazing-outdoor-adventures</w:t>
        </w:r>
      </w:hyperlink>
    </w:p>
    <w:p w14:paraId="7472F574" w14:textId="77777777" w:rsidR="00CC2D3E" w:rsidRDefault="00CC2D3E" w:rsidP="000E312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06D89571" w14:textId="396A48FF" w:rsidR="000E3120" w:rsidRDefault="000E3120" w:rsidP="00CC2D3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B2EDB47" w14:textId="625A332E" w:rsidR="000E3120" w:rsidRDefault="000E3120" w:rsidP="000E312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00A06C7" w14:textId="7000C340" w:rsidR="000E3120" w:rsidRDefault="000E3120" w:rsidP="000E312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CABC4CD" w14:textId="08024163" w:rsidR="000E3120" w:rsidRDefault="00CC2D3E" w:rsidP="000E3120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40DD1CB9" wp14:editId="4C93EF0F">
            <wp:extent cx="1790700" cy="5670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514" cy="609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A362E" w14:textId="6246E026" w:rsidR="00B210AC" w:rsidRDefault="00B210AC" w:rsidP="00FE6B0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411F981" w14:textId="6FF9E12B" w:rsidR="00CC2D3E" w:rsidRDefault="00CC2D3E" w:rsidP="00FE6B0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FE71CA1" wp14:editId="6170FC1C">
            <wp:extent cx="4867275" cy="160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3885" cy="1627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02CA6" w14:textId="03CCD46B" w:rsidR="00CC2D3E" w:rsidRPr="00FE6B08" w:rsidRDefault="00CC2D3E" w:rsidP="00FE6B08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3FDADFD" wp14:editId="129408F5">
            <wp:extent cx="5943600" cy="42805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D3E" w:rsidRPr="00FE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0E3120"/>
    <w:rsid w:val="001B24A7"/>
    <w:rsid w:val="00342D62"/>
    <w:rsid w:val="0061395A"/>
    <w:rsid w:val="008B7F74"/>
    <w:rsid w:val="009579AB"/>
    <w:rsid w:val="00985E18"/>
    <w:rsid w:val="00B210AC"/>
    <w:rsid w:val="00CC2D3E"/>
    <w:rsid w:val="00D44A16"/>
    <w:rsid w:val="00DA6FF6"/>
    <w:rsid w:val="00DB7F0E"/>
    <w:rsid w:val="00ED0107"/>
    <w:rsid w:val="00FE6B08"/>
    <w:rsid w:val="00F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E6B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shape.com/lifestyle/fit-getaways/hotels-offer-amazing-outdoor-adventur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9</cp:revision>
  <dcterms:created xsi:type="dcterms:W3CDTF">2018-03-03T00:39:00Z</dcterms:created>
  <dcterms:modified xsi:type="dcterms:W3CDTF">2018-08-06T17:45:00Z</dcterms:modified>
</cp:coreProperties>
</file>