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FB39C" w14:textId="594A68C6" w:rsidR="00ED2E85" w:rsidRPr="008B7F74" w:rsidRDefault="00ED2E85" w:rsidP="008B7F74">
      <w:r>
        <w:t>CNN Travel</w:t>
      </w:r>
    </w:p>
    <w:p w14:paraId="3C5EC12E" w14:textId="7F81F710" w:rsidR="008B7F74" w:rsidRDefault="00ED2E85" w:rsidP="008B7F74">
      <w:r>
        <w:t>May 15, 2018</w:t>
      </w:r>
    </w:p>
    <w:p w14:paraId="37F029B5" w14:textId="6916A7B0" w:rsidR="00ED2E85" w:rsidRDefault="00ED2E85" w:rsidP="008B7F74">
      <w:hyperlink r:id="rId4" w:history="1">
        <w:r w:rsidRPr="008A1C68">
          <w:rPr>
            <w:rStyle w:val="Hyperlink"/>
          </w:rPr>
          <w:t>https://www.cnn.com/travel/article/california-best-coastal-hotels/index.html</w:t>
        </w:r>
      </w:hyperlink>
    </w:p>
    <w:p w14:paraId="252BF0FE" w14:textId="77777777" w:rsidR="00ED2E85" w:rsidRDefault="00ED2E85" w:rsidP="008B7F74"/>
    <w:p w14:paraId="48989E39" w14:textId="46A1AF86" w:rsidR="00ED2E85" w:rsidRDefault="00ED2E85" w:rsidP="00ED2E85">
      <w:pPr>
        <w:jc w:val="center"/>
      </w:pPr>
      <w:r>
        <w:rPr>
          <w:noProof/>
        </w:rPr>
        <w:drawing>
          <wp:inline distT="0" distB="0" distL="0" distR="0" wp14:anchorId="113EFBAB" wp14:editId="01E73ED1">
            <wp:extent cx="2266950" cy="5037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68" cy="5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0524E" w14:textId="031D95DD" w:rsidR="00ED2E85" w:rsidRDefault="00ED2E85" w:rsidP="00ED2E85">
      <w:pPr>
        <w:jc w:val="center"/>
      </w:pPr>
      <w:r>
        <w:rPr>
          <w:noProof/>
        </w:rPr>
        <w:drawing>
          <wp:inline distT="0" distB="0" distL="0" distR="0" wp14:anchorId="2D786F1C" wp14:editId="004B531A">
            <wp:extent cx="5248275" cy="1647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AF131" w14:textId="6FA46DA2" w:rsidR="00ED2E85" w:rsidRDefault="00ED2E85" w:rsidP="00ED2E8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0ECAED" wp14:editId="5505F026">
            <wp:simplePos x="0" y="0"/>
            <wp:positionH relativeFrom="column">
              <wp:posOffset>866775</wp:posOffset>
            </wp:positionH>
            <wp:positionV relativeFrom="paragraph">
              <wp:posOffset>76200</wp:posOffset>
            </wp:positionV>
            <wp:extent cx="406717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549" y="21192"/>
                <wp:lineTo x="2154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93F92" w14:textId="36199EFE" w:rsidR="00ED2E85" w:rsidRDefault="00ED2E85" w:rsidP="00ED2E85">
      <w:pPr>
        <w:jc w:val="center"/>
      </w:pPr>
    </w:p>
    <w:p w14:paraId="55ABFB6C" w14:textId="329DEED6" w:rsidR="008642A1" w:rsidRDefault="007D1F2D" w:rsidP="008642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8" w:tgtFrame="_parent" w:history="1"/>
    </w:p>
    <w:p w14:paraId="72DA362E" w14:textId="4555A6F3" w:rsidR="00B210AC" w:rsidRDefault="00B210AC" w:rsidP="00307B52">
      <w:pPr>
        <w:jc w:val="center"/>
      </w:pPr>
    </w:p>
    <w:p w14:paraId="30E21B13" w14:textId="0FF54C25" w:rsidR="00307B52" w:rsidRDefault="007D1F2D" w:rsidP="00307B52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3CB09C" wp14:editId="5076E110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412432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550" y="21440"/>
                <wp:lineTo x="215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5289A" w14:textId="25C36615" w:rsidR="00307B52" w:rsidRDefault="00307B52" w:rsidP="00307B52">
      <w:pPr>
        <w:jc w:val="center"/>
      </w:pPr>
    </w:p>
    <w:p w14:paraId="7D45569E" w14:textId="01F2A0E2" w:rsidR="00307B52" w:rsidRDefault="00307B52" w:rsidP="00307B52">
      <w:pPr>
        <w:jc w:val="center"/>
      </w:pPr>
      <w:bookmarkStart w:id="0" w:name="_GoBack"/>
      <w:bookmarkEnd w:id="0"/>
    </w:p>
    <w:sectPr w:rsidR="00307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73BC1"/>
    <w:rsid w:val="001B24A7"/>
    <w:rsid w:val="00307B52"/>
    <w:rsid w:val="0061395A"/>
    <w:rsid w:val="007D1F2D"/>
    <w:rsid w:val="008642A1"/>
    <w:rsid w:val="008B7F74"/>
    <w:rsid w:val="00B210AC"/>
    <w:rsid w:val="00D44A16"/>
    <w:rsid w:val="00DB7F0E"/>
    <w:rsid w:val="00ED0107"/>
    <w:rsid w:val="00ED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s/www.travelchannel.com/interests/food-and-drink/articles/best-us-resorts-with-foodie-workshop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cnn.com/travel/article/california-best-coastal-hotels/index.html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Isabel Bennett</cp:lastModifiedBy>
  <cp:revision>6</cp:revision>
  <dcterms:created xsi:type="dcterms:W3CDTF">2018-03-03T00:37:00Z</dcterms:created>
  <dcterms:modified xsi:type="dcterms:W3CDTF">2018-06-05T16:37:00Z</dcterms:modified>
</cp:coreProperties>
</file>