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43113" w14:textId="77777777" w:rsidR="00757A7E" w:rsidRDefault="00757A7E" w:rsidP="00B91F57">
      <w:r w:rsidRPr="00757A7E">
        <w:t>Visit California News &amp; Events</w:t>
      </w:r>
      <w:r w:rsidRPr="00757A7E">
        <w:tab/>
      </w:r>
    </w:p>
    <w:p w14:paraId="78413ABA" w14:textId="7B5D16AE" w:rsidR="00B91F57" w:rsidRDefault="0028613A" w:rsidP="00B91F57">
      <w:r>
        <w:t>June 16, 2018</w:t>
      </w:r>
    </w:p>
    <w:p w14:paraId="7AF69691" w14:textId="205EF2AC" w:rsidR="00B6117B" w:rsidRDefault="0028613A" w:rsidP="002861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4" w:history="1">
        <w:r w:rsidRPr="00F42B82">
          <w:rPr>
            <w:rStyle w:val="Hyperlink"/>
            <w:rFonts w:ascii="Calibri" w:eastAsia="Times New Roman" w:hAnsi="Calibri" w:cs="Calibri"/>
            <w:sz w:val="24"/>
            <w:szCs w:val="24"/>
          </w:rPr>
          <w:t>http://www.visitcalifornia.com/attraction/las-poshest-spas</w:t>
        </w:r>
      </w:hyperlink>
    </w:p>
    <w:p w14:paraId="52FC3E78" w14:textId="75908680" w:rsidR="0028613A" w:rsidRDefault="0028613A" w:rsidP="002861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484CA6B" w14:textId="77777777" w:rsidR="0028613A" w:rsidRPr="0028613A" w:rsidRDefault="0028613A" w:rsidP="002861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7D598B5" w14:textId="7A1D3154" w:rsidR="0057002B" w:rsidRDefault="00757A7E" w:rsidP="00B6117B">
      <w:pPr>
        <w:jc w:val="center"/>
      </w:pPr>
      <w:r>
        <w:rPr>
          <w:noProof/>
        </w:rPr>
        <w:drawing>
          <wp:inline distT="0" distB="0" distL="0" distR="0" wp14:anchorId="42CDBF78" wp14:editId="5ADF6254">
            <wp:extent cx="2667000" cy="7136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7" cy="72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A4E23" w14:textId="77777777" w:rsidR="0028613A" w:rsidRDefault="0028613A" w:rsidP="00B6117B">
      <w:pPr>
        <w:jc w:val="center"/>
      </w:pPr>
    </w:p>
    <w:p w14:paraId="4C48ACC0" w14:textId="5838C5D9" w:rsidR="0028613A" w:rsidRDefault="0028613A" w:rsidP="00B6117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2938B79" wp14:editId="0A460B35">
            <wp:extent cx="5648325" cy="21591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7675" cy="216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2AA4B" w14:textId="3C28A9E0" w:rsidR="00757A7E" w:rsidRDefault="0028613A" w:rsidP="0028613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4EF053D" wp14:editId="523923EF">
            <wp:extent cx="4629150" cy="334921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4913" cy="335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71B8F" w14:textId="38EA17E2" w:rsidR="0057002B" w:rsidRPr="0057002B" w:rsidRDefault="0057002B" w:rsidP="0028613A">
      <w:bookmarkStart w:id="0" w:name="_GoBack"/>
      <w:bookmarkEnd w:id="0"/>
    </w:p>
    <w:sectPr w:rsidR="0057002B" w:rsidRPr="00570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50027"/>
    <w:rsid w:val="0028613A"/>
    <w:rsid w:val="0057002B"/>
    <w:rsid w:val="007501E1"/>
    <w:rsid w:val="00757A7E"/>
    <w:rsid w:val="008B7F74"/>
    <w:rsid w:val="00B6117B"/>
    <w:rsid w:val="00B77EE1"/>
    <w:rsid w:val="00B91F57"/>
    <w:rsid w:val="00D44A16"/>
    <w:rsid w:val="00DB7F0E"/>
    <w:rsid w:val="00E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visitcalifornia.com/attraction/las-poshest-spa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Isabel Bennett</cp:lastModifiedBy>
  <cp:revision>10</cp:revision>
  <dcterms:created xsi:type="dcterms:W3CDTF">2018-03-02T23:38:00Z</dcterms:created>
  <dcterms:modified xsi:type="dcterms:W3CDTF">2018-07-03T21:43:00Z</dcterms:modified>
</cp:coreProperties>
</file>