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FFEC" w14:textId="5363E90B" w:rsidR="00BA63C5" w:rsidRDefault="00AC7E9F" w:rsidP="008B7F74">
      <w:r>
        <w:t>Golf Magazine</w:t>
      </w:r>
      <w:r w:rsidR="00B563D4">
        <w:t xml:space="preserve"> Online</w:t>
      </w:r>
    </w:p>
    <w:p w14:paraId="3C5EC12E" w14:textId="57BD287A" w:rsidR="008B7F74" w:rsidRDefault="00AC7E9F" w:rsidP="008B7F74">
      <w:r>
        <w:t>February 4,</w:t>
      </w:r>
      <w:r w:rsidR="004929D7">
        <w:t xml:space="preserve"> 2019</w:t>
      </w:r>
    </w:p>
    <w:p w14:paraId="6781E927" w14:textId="356079A7" w:rsidR="007B0FF8" w:rsidRDefault="00AC7E9F" w:rsidP="004929D7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  <w:r w:rsidRPr="00AC7E9F">
        <w:rPr>
          <w:rStyle w:val="Hyperlink"/>
          <w:rFonts w:ascii="Calibri" w:eastAsia="Times New Roman" w:hAnsi="Calibri" w:cs="Times New Roman"/>
          <w:sz w:val="24"/>
          <w:szCs w:val="24"/>
        </w:rPr>
        <w:t>https://www.golf.com/travel/2019/02/03/patrick-koenig-dream-golf-trip-rgv-tour/</w:t>
      </w:r>
    </w:p>
    <w:p w14:paraId="0A82111A" w14:textId="77777777" w:rsidR="004929D7" w:rsidRDefault="004929D7" w:rsidP="004929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16CD32" w14:textId="322BA0E6" w:rsidR="00F70AC0" w:rsidRDefault="00AC7E9F" w:rsidP="00354D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EC86554" wp14:editId="562F9013">
            <wp:extent cx="847725" cy="2465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73" cy="2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F7C9" w14:textId="77777777" w:rsidR="00354D45" w:rsidRDefault="00354D45" w:rsidP="00354D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6AED713E" w14:textId="1DC401CB" w:rsidR="00354D45" w:rsidRDefault="00AC7E9F" w:rsidP="00AD65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BDBFBC2" wp14:editId="4E78D48F">
            <wp:extent cx="4906004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7957" cy="57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83DE" w14:textId="77777777" w:rsidR="00AC7E9F" w:rsidRDefault="00AC7E9F" w:rsidP="00AD65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6E7121" w14:textId="0BA4A980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0753F0" w14:textId="77777777" w:rsidR="00AC7E9F" w:rsidRDefault="00AC7E9F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00837A" w14:textId="694770D6" w:rsidR="00AD651B" w:rsidRDefault="00AC7E9F" w:rsidP="00AD65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323FDF" wp14:editId="30F80D3E">
            <wp:extent cx="4950800" cy="1190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2739" cy="120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A698" w14:textId="77777777" w:rsidR="00AC7E9F" w:rsidRDefault="00AC7E9F" w:rsidP="00AD65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2EEC97" w14:textId="0F374370" w:rsidR="00AC7E9F" w:rsidRDefault="00AC7E9F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510E742" wp14:editId="06692B09">
            <wp:extent cx="5010150" cy="3055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667" cy="30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C659" w14:textId="77777777" w:rsidR="00AC7E9F" w:rsidRDefault="00AC7E9F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2EB9A0" w14:textId="4D414633" w:rsidR="00354D45" w:rsidRDefault="00AC7E9F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DA0CD1" wp14:editId="40EC889A">
            <wp:extent cx="4876800" cy="54811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4581" cy="5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B911" w14:textId="7A0ECB9A" w:rsidR="00B57F6E" w:rsidRDefault="00B57F6E" w:rsidP="00AC7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B5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E2AE" w14:textId="77777777" w:rsidR="004117B8" w:rsidRDefault="004117B8" w:rsidP="004117B8">
      <w:pPr>
        <w:spacing w:after="0" w:line="240" w:lineRule="auto"/>
      </w:pPr>
      <w:r>
        <w:separator/>
      </w:r>
    </w:p>
  </w:endnote>
  <w:endnote w:type="continuationSeparator" w:id="0">
    <w:p w14:paraId="0E95FF81" w14:textId="77777777" w:rsidR="004117B8" w:rsidRDefault="004117B8" w:rsidP="004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F171" w14:textId="77777777" w:rsidR="004117B8" w:rsidRDefault="004117B8" w:rsidP="004117B8">
      <w:pPr>
        <w:spacing w:after="0" w:line="240" w:lineRule="auto"/>
      </w:pPr>
      <w:r>
        <w:separator/>
      </w:r>
    </w:p>
  </w:footnote>
  <w:footnote w:type="continuationSeparator" w:id="0">
    <w:p w14:paraId="79ED3B27" w14:textId="77777777" w:rsidR="004117B8" w:rsidRDefault="004117B8" w:rsidP="0041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33219A"/>
    <w:rsid w:val="00342D62"/>
    <w:rsid w:val="00354D45"/>
    <w:rsid w:val="004117B8"/>
    <w:rsid w:val="00477F01"/>
    <w:rsid w:val="004929D7"/>
    <w:rsid w:val="004B493F"/>
    <w:rsid w:val="0061395A"/>
    <w:rsid w:val="007B0FF8"/>
    <w:rsid w:val="0080356F"/>
    <w:rsid w:val="008B7F74"/>
    <w:rsid w:val="009579AB"/>
    <w:rsid w:val="00985E18"/>
    <w:rsid w:val="00AC7E9F"/>
    <w:rsid w:val="00AD651B"/>
    <w:rsid w:val="00B210AC"/>
    <w:rsid w:val="00B563D4"/>
    <w:rsid w:val="00B57F6E"/>
    <w:rsid w:val="00BA63C5"/>
    <w:rsid w:val="00CC2D3E"/>
    <w:rsid w:val="00D36AE4"/>
    <w:rsid w:val="00D44A16"/>
    <w:rsid w:val="00DA6FF6"/>
    <w:rsid w:val="00DB7F0E"/>
    <w:rsid w:val="00E76820"/>
    <w:rsid w:val="00ED0107"/>
    <w:rsid w:val="00F70AC0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8"/>
  </w:style>
  <w:style w:type="paragraph" w:styleId="Footer">
    <w:name w:val="footer"/>
    <w:basedOn w:val="Normal"/>
    <w:link w:val="Foot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24</cp:revision>
  <dcterms:created xsi:type="dcterms:W3CDTF">2018-03-03T00:39:00Z</dcterms:created>
  <dcterms:modified xsi:type="dcterms:W3CDTF">2019-03-06T21:35:00Z</dcterms:modified>
</cp:coreProperties>
</file>