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13ABA" w14:textId="59B2AD7D" w:rsidR="00B91F57" w:rsidRDefault="00C5021B" w:rsidP="00B91F57">
      <w:r>
        <w:t>Los Angeles Times Online</w:t>
      </w:r>
    </w:p>
    <w:p w14:paraId="36B67DE9" w14:textId="79EC8C3C" w:rsidR="00C5021B" w:rsidRDefault="00C5021B" w:rsidP="00B91F57">
      <w:r>
        <w:t>June 5, 2019</w:t>
      </w:r>
    </w:p>
    <w:p w14:paraId="3CFA7CBC" w14:textId="53C4D662" w:rsidR="00A52650" w:rsidRDefault="00C5021B" w:rsidP="00C5021B">
      <w:pPr>
        <w:spacing w:after="0" w:line="240" w:lineRule="auto"/>
        <w:rPr>
          <w:noProof/>
        </w:rPr>
      </w:pPr>
      <w:hyperlink r:id="rId4" w:history="1">
        <w:r w:rsidRPr="00714D4E">
          <w:rPr>
            <w:rStyle w:val="Hyperlink"/>
          </w:rPr>
          <w:t>https://ww</w:t>
        </w:r>
        <w:r w:rsidRPr="00714D4E">
          <w:rPr>
            <w:rStyle w:val="Hyperlink"/>
          </w:rPr>
          <w:t>w</w:t>
        </w:r>
        <w:r w:rsidRPr="00714D4E">
          <w:rPr>
            <w:rStyle w:val="Hyperlink"/>
          </w:rPr>
          <w:t>.latimes.com/travel/la-tr-travel-calendar-crafts-oceans-doughnuts-20190605-story.html</w:t>
        </w:r>
      </w:hyperlink>
      <w:r>
        <w:t xml:space="preserve"> </w:t>
      </w:r>
    </w:p>
    <w:p w14:paraId="169C1C40" w14:textId="416144BE" w:rsidR="00A27B3A" w:rsidRDefault="00A27B3A" w:rsidP="000C4F75">
      <w:pPr>
        <w:spacing w:after="0" w:line="240" w:lineRule="auto"/>
        <w:jc w:val="center"/>
        <w:rPr>
          <w:noProof/>
        </w:rPr>
      </w:pPr>
    </w:p>
    <w:p w14:paraId="7D060F05" w14:textId="33C951F6" w:rsidR="00A52650" w:rsidRDefault="00C5021B" w:rsidP="000C4F7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636D056C" wp14:editId="42A6A552">
            <wp:extent cx="1123950" cy="48827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426" cy="50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15D2" w14:textId="77777777" w:rsidR="00C5021B" w:rsidRDefault="00C5021B" w:rsidP="000C4F75">
      <w:pPr>
        <w:spacing w:after="0" w:line="240" w:lineRule="auto"/>
        <w:jc w:val="center"/>
        <w:rPr>
          <w:noProof/>
        </w:rPr>
      </w:pPr>
    </w:p>
    <w:p w14:paraId="6A9D0387" w14:textId="4B971061" w:rsidR="00A52650" w:rsidRDefault="00A52650" w:rsidP="000C4F75">
      <w:pPr>
        <w:spacing w:after="0" w:line="240" w:lineRule="auto"/>
        <w:jc w:val="center"/>
        <w:rPr>
          <w:noProof/>
        </w:rPr>
      </w:pPr>
    </w:p>
    <w:p w14:paraId="13E6C895" w14:textId="0DD66FDA" w:rsidR="000C4F75" w:rsidRDefault="00C5021B" w:rsidP="000C4F7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E76463B" wp14:editId="5D70A32A">
            <wp:extent cx="4295775" cy="403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7757" cy="42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DAA40" w14:textId="77777777" w:rsidR="00C5021B" w:rsidRDefault="00C5021B" w:rsidP="000C4F75">
      <w:pPr>
        <w:spacing w:after="0" w:line="240" w:lineRule="auto"/>
        <w:jc w:val="center"/>
        <w:rPr>
          <w:noProof/>
        </w:rPr>
      </w:pPr>
    </w:p>
    <w:p w14:paraId="2C157D53" w14:textId="4F759CF6" w:rsidR="00A52650" w:rsidRDefault="00A52650" w:rsidP="000C4F75">
      <w:pPr>
        <w:spacing w:after="0" w:line="240" w:lineRule="auto"/>
        <w:jc w:val="center"/>
        <w:rPr>
          <w:noProof/>
        </w:rPr>
      </w:pPr>
    </w:p>
    <w:p w14:paraId="6E1371F7" w14:textId="51A24152" w:rsidR="00A52650" w:rsidRDefault="00C5021B" w:rsidP="000C4F7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1B4082B" wp14:editId="0B84D9CD">
            <wp:extent cx="4112895" cy="285293"/>
            <wp:effectExtent l="0" t="0" r="190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0668"/>
                    <a:stretch/>
                  </pic:blipFill>
                  <pic:spPr bwMode="auto">
                    <a:xfrm>
                      <a:off x="0" y="0"/>
                      <a:ext cx="4123773" cy="286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B0BF6E" w14:textId="38B4E33C" w:rsidR="00C5021B" w:rsidRDefault="00C5021B" w:rsidP="000C4F75">
      <w:pPr>
        <w:spacing w:after="0" w:line="240" w:lineRule="auto"/>
        <w:jc w:val="center"/>
        <w:rPr>
          <w:noProof/>
        </w:rPr>
      </w:pPr>
    </w:p>
    <w:p w14:paraId="0E7E578E" w14:textId="04AD92E2" w:rsidR="00C5021B" w:rsidRDefault="00C5021B" w:rsidP="000C4F75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1E88ED8" wp14:editId="3ED1B340">
            <wp:extent cx="4463766" cy="429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842" cy="42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CCC8" w14:textId="7D5C2D87" w:rsidR="00A52650" w:rsidRDefault="00A52650" w:rsidP="000C4F75">
      <w:pPr>
        <w:spacing w:after="0" w:line="240" w:lineRule="auto"/>
        <w:jc w:val="center"/>
        <w:rPr>
          <w:noProof/>
        </w:rPr>
      </w:pPr>
      <w:bookmarkStart w:id="0" w:name="_GoBack"/>
      <w:bookmarkEnd w:id="0"/>
    </w:p>
    <w:sectPr w:rsidR="00A5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0C4F75"/>
    <w:rsid w:val="0028613A"/>
    <w:rsid w:val="005310C0"/>
    <w:rsid w:val="0057002B"/>
    <w:rsid w:val="00585B99"/>
    <w:rsid w:val="005C245D"/>
    <w:rsid w:val="007455CC"/>
    <w:rsid w:val="007501E1"/>
    <w:rsid w:val="00757A7E"/>
    <w:rsid w:val="007701DE"/>
    <w:rsid w:val="007E1733"/>
    <w:rsid w:val="008A02BE"/>
    <w:rsid w:val="008B7F74"/>
    <w:rsid w:val="008D3E72"/>
    <w:rsid w:val="0097002A"/>
    <w:rsid w:val="00A27B3A"/>
    <w:rsid w:val="00A52650"/>
    <w:rsid w:val="00B0696A"/>
    <w:rsid w:val="00B6117B"/>
    <w:rsid w:val="00B77EE1"/>
    <w:rsid w:val="00B91F57"/>
    <w:rsid w:val="00C5021B"/>
    <w:rsid w:val="00D44A16"/>
    <w:rsid w:val="00DB7F0E"/>
    <w:rsid w:val="00E5154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latimes.com/travel/la-tr-travel-calendar-crafts-oceans-doughnuts-20190605-stor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24</cp:revision>
  <dcterms:created xsi:type="dcterms:W3CDTF">2018-03-02T23:38:00Z</dcterms:created>
  <dcterms:modified xsi:type="dcterms:W3CDTF">2019-07-09T00:10:00Z</dcterms:modified>
</cp:coreProperties>
</file>