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43113" w14:textId="007DDD64" w:rsidR="00757A7E" w:rsidRDefault="00585B99" w:rsidP="00B91F57">
      <w:r>
        <w:t>Patch</w:t>
      </w:r>
    </w:p>
    <w:p w14:paraId="78413ABA" w14:textId="7FD193DC" w:rsidR="00B91F57" w:rsidRDefault="00585B99" w:rsidP="00B91F57">
      <w:r>
        <w:t>November</w:t>
      </w:r>
      <w:r w:rsidR="005310C0">
        <w:t xml:space="preserve"> </w:t>
      </w:r>
      <w:r>
        <w:t>2</w:t>
      </w:r>
      <w:r w:rsidR="005310C0">
        <w:t>7</w:t>
      </w:r>
      <w:r w:rsidR="007701DE">
        <w:t>, 2018</w:t>
      </w:r>
    </w:p>
    <w:p w14:paraId="05641FB2" w14:textId="3BE40973" w:rsidR="00585B99" w:rsidRDefault="00585B99" w:rsidP="00585B99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hyperlink r:id="rId4" w:history="1">
        <w:r w:rsidRPr="00585B99">
          <w:rPr>
            <w:rStyle w:val="Hyperlink"/>
            <w:rFonts w:ascii="Calibri" w:eastAsia="Times New Roman" w:hAnsi="Calibri" w:cs="Times New Roman"/>
            <w:sz w:val="24"/>
            <w:szCs w:val="24"/>
          </w:rPr>
          <w:t>https://patch.com/california/palosverdes/terranea-resort-raises-28-000-breast-cancer-awaren</w:t>
        </w:r>
        <w:r w:rsidRPr="00585B99">
          <w:rPr>
            <w:rStyle w:val="Hyperlink"/>
            <w:rFonts w:ascii="Calibri" w:eastAsia="Times New Roman" w:hAnsi="Calibri" w:cs="Times New Roman"/>
            <w:sz w:val="24"/>
            <w:szCs w:val="24"/>
          </w:rPr>
          <w:t>e</w:t>
        </w:r>
        <w:r w:rsidRPr="00585B99">
          <w:rPr>
            <w:rStyle w:val="Hyperlink"/>
            <w:rFonts w:ascii="Calibri" w:eastAsia="Times New Roman" w:hAnsi="Calibri" w:cs="Times New Roman"/>
            <w:sz w:val="24"/>
            <w:szCs w:val="24"/>
          </w:rPr>
          <w:t>ss</w:t>
        </w:r>
      </w:hyperlink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</w:t>
      </w:r>
    </w:p>
    <w:p w14:paraId="0C182249" w14:textId="7DF8FA5A" w:rsidR="00585B99" w:rsidRPr="00585B99" w:rsidRDefault="00585B99" w:rsidP="00585B99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noProof/>
        </w:rPr>
        <w:drawing>
          <wp:inline distT="0" distB="0" distL="0" distR="0" wp14:anchorId="13626AFC" wp14:editId="41AF0918">
            <wp:extent cx="924983" cy="361950"/>
            <wp:effectExtent l="0" t="0" r="889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28426" cy="363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5E2732" w14:textId="77777777" w:rsidR="00585B99" w:rsidRDefault="00585B99" w:rsidP="00585B99">
      <w:pPr>
        <w:jc w:val="center"/>
      </w:pPr>
      <w:r>
        <w:rPr>
          <w:noProof/>
        </w:rPr>
        <w:drawing>
          <wp:inline distT="0" distB="0" distL="0" distR="0" wp14:anchorId="4E49200B" wp14:editId="431475F7">
            <wp:extent cx="5362575" cy="77230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369" cy="778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7881BD" w14:textId="53A95CE9" w:rsidR="00585B99" w:rsidRDefault="00585B99" w:rsidP="00585B99">
      <w:pPr>
        <w:jc w:val="center"/>
      </w:pPr>
      <w:r>
        <w:rPr>
          <w:noProof/>
        </w:rPr>
        <w:drawing>
          <wp:inline distT="0" distB="0" distL="0" distR="0" wp14:anchorId="168C76EE" wp14:editId="0DBA4F52">
            <wp:extent cx="3114675" cy="2119553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33880" cy="2132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96C25" w14:textId="77777777" w:rsidR="00585B99" w:rsidRDefault="00585B99" w:rsidP="00585B99">
      <w:pPr>
        <w:jc w:val="center"/>
      </w:pPr>
    </w:p>
    <w:p w14:paraId="33F6D6CC" w14:textId="5EB1939B" w:rsidR="0057002B" w:rsidRPr="0057002B" w:rsidRDefault="00585B99" w:rsidP="00585B99">
      <w:pPr>
        <w:jc w:val="center"/>
      </w:pPr>
      <w:r>
        <w:rPr>
          <w:noProof/>
        </w:rPr>
        <w:drawing>
          <wp:inline distT="0" distB="0" distL="0" distR="0" wp14:anchorId="7F3D02D1" wp14:editId="1756C960">
            <wp:extent cx="3251200" cy="1547482"/>
            <wp:effectExtent l="0" t="0" r="635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1547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88B9700" wp14:editId="08DC02DF">
            <wp:extent cx="3552825" cy="1896914"/>
            <wp:effectExtent l="0" t="0" r="0" b="825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78947" cy="1910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002B" w:rsidRPr="00570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50027"/>
    <w:rsid w:val="0028613A"/>
    <w:rsid w:val="005310C0"/>
    <w:rsid w:val="0057002B"/>
    <w:rsid w:val="00585B99"/>
    <w:rsid w:val="007501E1"/>
    <w:rsid w:val="00757A7E"/>
    <w:rsid w:val="007701DE"/>
    <w:rsid w:val="007E1733"/>
    <w:rsid w:val="008B7F74"/>
    <w:rsid w:val="00B0696A"/>
    <w:rsid w:val="00B6117B"/>
    <w:rsid w:val="00B77EE1"/>
    <w:rsid w:val="00B91F57"/>
    <w:rsid w:val="00D44A16"/>
    <w:rsid w:val="00DB7F0E"/>
    <w:rsid w:val="00E51548"/>
    <w:rsid w:val="00E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5B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patch.com/california/palosverdes/terranea-resort-raises-28-000-breast-cancer-awareness" TargetMode="Externa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Kaly Kasarabada</cp:lastModifiedBy>
  <cp:revision>15</cp:revision>
  <dcterms:created xsi:type="dcterms:W3CDTF">2018-03-02T23:38:00Z</dcterms:created>
  <dcterms:modified xsi:type="dcterms:W3CDTF">2018-12-05T21:53:00Z</dcterms:modified>
</cp:coreProperties>
</file>