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DF06164" w:rsidR="008B7F74" w:rsidRPr="008B7F74" w:rsidRDefault="00051F5F" w:rsidP="008B7F74">
      <w:r>
        <w:t>Food Network Online</w:t>
      </w:r>
    </w:p>
    <w:p w14:paraId="3C5EC12E" w14:textId="3EACFD78" w:rsidR="008B7F74" w:rsidRPr="008B7F74" w:rsidRDefault="00051F5F" w:rsidP="008B7F74">
      <w:r>
        <w:t>April</w:t>
      </w:r>
      <w:r w:rsidR="00E466AA">
        <w:t xml:space="preserve"> </w:t>
      </w:r>
      <w:r>
        <w:t>17</w:t>
      </w:r>
      <w:r w:rsidR="00E466AA">
        <w:t xml:space="preserve">, 2018 </w:t>
      </w:r>
    </w:p>
    <w:p w14:paraId="14982D77" w14:textId="5EFDD285" w:rsidR="00E466AA" w:rsidRDefault="00051F5F" w:rsidP="00E466AA">
      <w:hyperlink r:id="rId4" w:history="1">
        <w:r w:rsidRPr="006505A4">
          <w:rPr>
            <w:rStyle w:val="Hyperlink"/>
          </w:rPr>
          <w:t>https://www.foodnetwork.com/restaurants/photos/best-ocean-view-restaurants-LA</w:t>
        </w:r>
      </w:hyperlink>
    </w:p>
    <w:p w14:paraId="17443301" w14:textId="77777777" w:rsidR="00051F5F" w:rsidRDefault="00051F5F" w:rsidP="00E466AA"/>
    <w:p w14:paraId="737410C7" w14:textId="4A820FFB" w:rsidR="0061395A" w:rsidRDefault="00051F5F" w:rsidP="0061395A">
      <w:pPr>
        <w:jc w:val="center"/>
      </w:pPr>
      <w:r>
        <w:rPr>
          <w:noProof/>
        </w:rPr>
        <w:drawing>
          <wp:inline distT="0" distB="0" distL="0" distR="0" wp14:anchorId="76C344CD" wp14:editId="1643BF46">
            <wp:extent cx="1028700" cy="1010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2" cy="10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FDF3" w14:textId="62D505A8" w:rsidR="00051F5F" w:rsidRDefault="00051F5F" w:rsidP="0061395A">
      <w:pPr>
        <w:jc w:val="center"/>
      </w:pPr>
      <w:r>
        <w:rPr>
          <w:noProof/>
        </w:rPr>
        <w:drawing>
          <wp:inline distT="0" distB="0" distL="0" distR="0" wp14:anchorId="083DA84B" wp14:editId="042D694D">
            <wp:extent cx="4143375" cy="1143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8349" cy="11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ADCC" w14:textId="0BC73385" w:rsidR="00E466AA" w:rsidRDefault="00E466AA" w:rsidP="0061395A">
      <w:pPr>
        <w:jc w:val="center"/>
      </w:pPr>
    </w:p>
    <w:p w14:paraId="46879AB5" w14:textId="26AF76CA" w:rsidR="00E466AA" w:rsidRDefault="00051F5F" w:rsidP="0061395A">
      <w:pPr>
        <w:jc w:val="center"/>
      </w:pPr>
      <w:r>
        <w:rPr>
          <w:noProof/>
        </w:rPr>
        <w:drawing>
          <wp:inline distT="0" distB="0" distL="0" distR="0" wp14:anchorId="0E6F3D10" wp14:editId="5C86491B">
            <wp:extent cx="3533775" cy="257142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169" cy="25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6CDF07" w14:textId="0B2C3E20" w:rsidR="00051F5F" w:rsidRDefault="00051F5F" w:rsidP="0061395A">
      <w:pPr>
        <w:jc w:val="center"/>
      </w:pPr>
      <w:r>
        <w:rPr>
          <w:noProof/>
        </w:rPr>
        <w:drawing>
          <wp:inline distT="0" distB="0" distL="0" distR="0" wp14:anchorId="3B57FC1C" wp14:editId="1022FB86">
            <wp:extent cx="4438650" cy="1601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4357" cy="161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1F5F"/>
    <w:rsid w:val="0061395A"/>
    <w:rsid w:val="008B7F74"/>
    <w:rsid w:val="00D44A16"/>
    <w:rsid w:val="00DB7F0E"/>
    <w:rsid w:val="00E466AA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oodnetwork.com/restaurants/photos/best-ocean-view-restaurants-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4</cp:revision>
  <dcterms:created xsi:type="dcterms:W3CDTF">2018-03-03T00:32:00Z</dcterms:created>
  <dcterms:modified xsi:type="dcterms:W3CDTF">2018-05-03T16:47:00Z</dcterms:modified>
</cp:coreProperties>
</file>