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F7055" w14:textId="15858098" w:rsidR="00FF61F4" w:rsidRDefault="006825EC" w:rsidP="008E7574">
      <w:r>
        <w:t>Vancouver Sun</w:t>
      </w:r>
    </w:p>
    <w:p w14:paraId="5B62043C" w14:textId="51D4A6B5" w:rsidR="001847AE" w:rsidRDefault="006C4A32" w:rsidP="008E7574">
      <w:r>
        <w:t>January 18, 2019</w:t>
      </w:r>
    </w:p>
    <w:p w14:paraId="126E42FC" w14:textId="7132B07F" w:rsidR="00FF61F4" w:rsidRDefault="006C4A32" w:rsidP="00600A02">
      <w:pPr>
        <w:spacing w:after="0" w:line="240" w:lineRule="auto"/>
        <w:rPr>
          <w:rStyle w:val="Hyperlink"/>
          <w:rFonts w:ascii="Calibri" w:eastAsia="Times New Roman" w:hAnsi="Calibri" w:cs="Times New Roman"/>
          <w:sz w:val="24"/>
          <w:szCs w:val="24"/>
        </w:rPr>
      </w:pPr>
      <w:hyperlink r:id="rId6" w:history="1">
        <w:r w:rsidRPr="00E5045A">
          <w:rPr>
            <w:rStyle w:val="Hyperlink"/>
            <w:rFonts w:ascii="Calibri" w:eastAsia="Times New Roman" w:hAnsi="Calibri" w:cs="Times New Roman"/>
            <w:sz w:val="24"/>
            <w:szCs w:val="24"/>
          </w:rPr>
          <w:t>https://vancouversun.com/travel/family-travel-soak-up-socals-sun-surf-and-sand/wcm/20d1ade3-dd0b-4818-ab0f-b1a869</w:t>
        </w:r>
        <w:r w:rsidRPr="00E5045A">
          <w:rPr>
            <w:rStyle w:val="Hyperlink"/>
            <w:rFonts w:ascii="Calibri" w:eastAsia="Times New Roman" w:hAnsi="Calibri" w:cs="Times New Roman"/>
            <w:sz w:val="24"/>
            <w:szCs w:val="24"/>
          </w:rPr>
          <w:t>8</w:t>
        </w:r>
        <w:r w:rsidRPr="00E5045A">
          <w:rPr>
            <w:rStyle w:val="Hyperlink"/>
            <w:rFonts w:ascii="Calibri" w:eastAsia="Times New Roman" w:hAnsi="Calibri" w:cs="Times New Roman"/>
            <w:sz w:val="24"/>
            <w:szCs w:val="24"/>
          </w:rPr>
          <w:t>aa3d7</w:t>
        </w:r>
      </w:hyperlink>
    </w:p>
    <w:p w14:paraId="570EEEA6" w14:textId="77777777" w:rsidR="006C4A32" w:rsidRDefault="006C4A32" w:rsidP="00600A0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E53FD9D" w14:textId="73296F24" w:rsidR="00FF61F4" w:rsidRDefault="006C4A32" w:rsidP="00890B1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7E02354" wp14:editId="57C93776">
            <wp:extent cx="781050" cy="768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6932" cy="7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F79D" w14:textId="77777777" w:rsidR="0036080B" w:rsidRDefault="0036080B" w:rsidP="00890B1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9C0A5DF" w14:textId="581CB915" w:rsidR="006C4A32" w:rsidRDefault="006C4A32" w:rsidP="006C4A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4B78D9C" wp14:editId="0B604771">
            <wp:extent cx="3742593" cy="533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5612" cy="55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51D9F" w14:textId="1A6750F1" w:rsidR="006C4A32" w:rsidRDefault="006C4A32" w:rsidP="006C4A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BBD8153" wp14:editId="52FA88CB">
            <wp:extent cx="2747642" cy="2085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764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F99B" w14:textId="77777777" w:rsidR="006C4A32" w:rsidRDefault="006C4A32" w:rsidP="006C4A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422A510" w14:textId="4F558804" w:rsidR="006C4A32" w:rsidRDefault="006C4A32" w:rsidP="006C4A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798C872" wp14:editId="040893DA">
            <wp:extent cx="4065097" cy="942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8427" cy="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EB7B" w14:textId="77777777" w:rsidR="006C4A32" w:rsidRDefault="006C4A32" w:rsidP="006C4A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B3DAF80" w14:textId="31B34377" w:rsidR="006C4A32" w:rsidRDefault="006C4A32" w:rsidP="006C4A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52FFF67" wp14:editId="0767BC8A">
            <wp:extent cx="2886617" cy="216217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2404" cy="21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340A31" w14:textId="74A0E575" w:rsidR="006C4A32" w:rsidRPr="0034213F" w:rsidRDefault="006C4A32" w:rsidP="006C4A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8FBD74" wp14:editId="3463E009">
            <wp:extent cx="4972050" cy="4171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4A32" w:rsidRPr="003421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5EC45" w14:textId="77777777" w:rsidR="008E7574" w:rsidRDefault="008E7574" w:rsidP="008E7574">
      <w:pPr>
        <w:spacing w:after="0" w:line="240" w:lineRule="auto"/>
      </w:pPr>
      <w:r>
        <w:separator/>
      </w:r>
    </w:p>
  </w:endnote>
  <w:endnote w:type="continuationSeparator" w:id="0">
    <w:p w14:paraId="3D3592D1" w14:textId="77777777" w:rsidR="008E7574" w:rsidRDefault="008E7574" w:rsidP="008E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B2EE9" w14:textId="77777777" w:rsidR="008E7574" w:rsidRDefault="008E7574" w:rsidP="008E7574">
      <w:pPr>
        <w:spacing w:after="0" w:line="240" w:lineRule="auto"/>
      </w:pPr>
      <w:r>
        <w:separator/>
      </w:r>
    </w:p>
  </w:footnote>
  <w:footnote w:type="continuationSeparator" w:id="0">
    <w:p w14:paraId="5FAA7781" w14:textId="77777777" w:rsidR="008E7574" w:rsidRDefault="008E7574" w:rsidP="008E7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6733B"/>
    <w:rsid w:val="00073BC1"/>
    <w:rsid w:val="000B5B7D"/>
    <w:rsid w:val="000E7CA3"/>
    <w:rsid w:val="001847AE"/>
    <w:rsid w:val="0034213F"/>
    <w:rsid w:val="0036080B"/>
    <w:rsid w:val="00365CAD"/>
    <w:rsid w:val="00493553"/>
    <w:rsid w:val="00600A02"/>
    <w:rsid w:val="0061395A"/>
    <w:rsid w:val="0068240D"/>
    <w:rsid w:val="006825EC"/>
    <w:rsid w:val="006C4A32"/>
    <w:rsid w:val="006D6A84"/>
    <w:rsid w:val="00801F6A"/>
    <w:rsid w:val="00890B18"/>
    <w:rsid w:val="008B7F74"/>
    <w:rsid w:val="008D71DA"/>
    <w:rsid w:val="008E7574"/>
    <w:rsid w:val="00B210AC"/>
    <w:rsid w:val="00BB5F96"/>
    <w:rsid w:val="00CC4C9E"/>
    <w:rsid w:val="00D44A16"/>
    <w:rsid w:val="00D722D3"/>
    <w:rsid w:val="00D93612"/>
    <w:rsid w:val="00DB7F0E"/>
    <w:rsid w:val="00ED0107"/>
    <w:rsid w:val="00FA7603"/>
    <w:rsid w:val="00FF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C4C9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574"/>
  </w:style>
  <w:style w:type="paragraph" w:styleId="Footer">
    <w:name w:val="footer"/>
    <w:basedOn w:val="Normal"/>
    <w:link w:val="Foot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ancouversun.com/travel/family-travel-soak-up-socals-sun-surf-and-sand/wcm/20d1ade3-dd0b-4818-ab0f-b1a8698aa3d7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Kaly Kasarabada</cp:lastModifiedBy>
  <cp:revision>25</cp:revision>
  <dcterms:created xsi:type="dcterms:W3CDTF">2018-03-03T00:34:00Z</dcterms:created>
  <dcterms:modified xsi:type="dcterms:W3CDTF">2019-02-05T00:26:00Z</dcterms:modified>
</cp:coreProperties>
</file>