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724B" w14:textId="6C9BD161" w:rsidR="0048269E" w:rsidRDefault="00545DF4" w:rsidP="008B7F74">
      <w:r>
        <w:t xml:space="preserve">PEOPLE </w:t>
      </w:r>
    </w:p>
    <w:p w14:paraId="3C5EC12E" w14:textId="68EBC055" w:rsidR="008B7F74" w:rsidRDefault="0048269E" w:rsidP="008B7F74">
      <w:r>
        <w:t>August</w:t>
      </w:r>
      <w:r w:rsidR="009B0A22">
        <w:t xml:space="preserve"> </w:t>
      </w:r>
      <w:r>
        <w:t>1</w:t>
      </w:r>
      <w:r w:rsidR="009B0A22">
        <w:t>2,</w:t>
      </w:r>
      <w:r w:rsidR="007C562A">
        <w:t xml:space="preserve"> 2019</w:t>
      </w:r>
    </w:p>
    <w:p w14:paraId="5BB7D968" w14:textId="1F49FF4C" w:rsidR="00633249" w:rsidRDefault="00937E7A" w:rsidP="00633249">
      <w:pPr>
        <w:spacing w:after="0" w:line="240" w:lineRule="auto"/>
      </w:pPr>
      <w:hyperlink r:id="rId4" w:anchor="7014773" w:history="1">
        <w:r w:rsidR="00545DF4">
          <w:rPr>
            <w:rStyle w:val="Hyperlink"/>
          </w:rPr>
          <w:t>https://people.com/celebrity/2019-celebrity-weddings/?slide=7014773#7014773</w:t>
        </w:r>
      </w:hyperlink>
    </w:p>
    <w:p w14:paraId="43A2227D" w14:textId="38296859" w:rsidR="008B1179" w:rsidRDefault="008B1179" w:rsidP="009B0A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E092D89" w14:textId="74D3D61B" w:rsidR="007C562A" w:rsidRDefault="0048269E" w:rsidP="00617C4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</w:p>
    <w:p w14:paraId="6F7C1B0F" w14:textId="3593435E" w:rsidR="00617C4C" w:rsidRPr="00617C4C" w:rsidRDefault="00617C4C" w:rsidP="00617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C4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17C4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"https://botw-pd.s3.amazonaws.com/styles/logo-thumbnail/s3/0017/7104/brand.gif?itok=QyXXrqWv" \* MERGEFORMATINET </w:instrText>
      </w:r>
      <w:r w:rsidRPr="00617C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17C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EEDC0A" wp14:editId="0D870194">
            <wp:extent cx="1214755" cy="613459"/>
            <wp:effectExtent l="0" t="0" r="4445" b="0"/>
            <wp:docPr id="1" name="Picture 1" descr="Image result for people m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ople mag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74" b="24725"/>
                    <a:stretch/>
                  </pic:blipFill>
                  <pic:spPr bwMode="auto">
                    <a:xfrm>
                      <a:off x="0" y="0"/>
                      <a:ext cx="1229197" cy="62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7C4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64363F" w14:textId="77777777" w:rsidR="0048269E" w:rsidRDefault="0048269E" w:rsidP="009B0A2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27AAA9" w14:textId="5E65EA6D" w:rsidR="0048269E" w:rsidRDefault="00617C4C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06DF4B84" wp14:editId="0CEF39E1">
            <wp:extent cx="4016415" cy="998096"/>
            <wp:effectExtent l="0" t="0" r="0" b="571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9-09 at 9.22.0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598" cy="100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CABEC" w14:textId="6584E086" w:rsidR="0048269E" w:rsidRDefault="0048269E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4F7C83" w14:textId="1FB1AFBE" w:rsidR="007C562A" w:rsidRDefault="00937E7A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AA8E0" wp14:editId="7E044594">
                <wp:simplePos x="0" y="0"/>
                <wp:positionH relativeFrom="column">
                  <wp:posOffset>503386</wp:posOffset>
                </wp:positionH>
                <wp:positionV relativeFrom="paragraph">
                  <wp:posOffset>716457</wp:posOffset>
                </wp:positionV>
                <wp:extent cx="1747777" cy="468869"/>
                <wp:effectExtent l="0" t="0" r="1778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777" cy="4688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1F77D" id="Rectangle 8" o:spid="_x0000_s1026" style="position:absolute;margin-left:39.65pt;margin-top:56.4pt;width:137.6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" filled="f" strokecolor="red" strokeweight="1pt"/>
            </w:pict>
          </mc:Fallback>
        </mc:AlternateContent>
      </w:r>
      <w:r w:rsidR="00617C4C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69A790D6" wp14:editId="14D4E393">
            <wp:extent cx="1673119" cy="3847521"/>
            <wp:effectExtent l="0" t="0" r="3810" b="63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9-09 at 9.24.2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63" cy="391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C4C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617C4C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622BA868" wp14:editId="72603A8A">
            <wp:extent cx="3032125" cy="3847140"/>
            <wp:effectExtent l="0" t="0" r="3175" b="1270"/>
            <wp:docPr id="4" name="Picture 4" descr="A person standing in front of a statu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9-09 at 9.24.1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34" cy="390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B7237"/>
    <w:rsid w:val="001B24A7"/>
    <w:rsid w:val="001C7E49"/>
    <w:rsid w:val="001F569C"/>
    <w:rsid w:val="002C4C55"/>
    <w:rsid w:val="002E78D5"/>
    <w:rsid w:val="00307B52"/>
    <w:rsid w:val="00340C9B"/>
    <w:rsid w:val="003E6B5F"/>
    <w:rsid w:val="00443E9F"/>
    <w:rsid w:val="0048269E"/>
    <w:rsid w:val="0050076F"/>
    <w:rsid w:val="005254F9"/>
    <w:rsid w:val="00545DF4"/>
    <w:rsid w:val="00584C6A"/>
    <w:rsid w:val="0061395A"/>
    <w:rsid w:val="00617C4C"/>
    <w:rsid w:val="00633249"/>
    <w:rsid w:val="006775A5"/>
    <w:rsid w:val="007C562A"/>
    <w:rsid w:val="007D1F2D"/>
    <w:rsid w:val="008642A1"/>
    <w:rsid w:val="008B1179"/>
    <w:rsid w:val="008B7F74"/>
    <w:rsid w:val="00937E7A"/>
    <w:rsid w:val="009B0A22"/>
    <w:rsid w:val="00A3177F"/>
    <w:rsid w:val="00B05765"/>
    <w:rsid w:val="00B210AC"/>
    <w:rsid w:val="00C72E39"/>
    <w:rsid w:val="00D44A16"/>
    <w:rsid w:val="00D55D12"/>
    <w:rsid w:val="00DB7F0E"/>
    <w:rsid w:val="00DD6642"/>
    <w:rsid w:val="00ED0107"/>
    <w:rsid w:val="00ED2E85"/>
    <w:rsid w:val="00F065C2"/>
    <w:rsid w:val="00F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people.com/celebrity/2019-celebrity-weddings/?slide=701477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Aubrey Horning</cp:lastModifiedBy>
  <cp:revision>21</cp:revision>
  <dcterms:created xsi:type="dcterms:W3CDTF">2018-11-06T18:01:00Z</dcterms:created>
  <dcterms:modified xsi:type="dcterms:W3CDTF">2019-09-09T16:26:00Z</dcterms:modified>
</cp:coreProperties>
</file>