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15080" w14:textId="4A4BCB91" w:rsidR="00F10F25" w:rsidRDefault="00F4761D" w:rsidP="008B7F74">
      <w:r>
        <w:t>Departures Magazine</w:t>
      </w:r>
      <w:r w:rsidR="00F10F25" w:rsidRPr="00F10F25">
        <w:t xml:space="preserve"> Online</w:t>
      </w:r>
    </w:p>
    <w:p w14:paraId="3C5EC12E" w14:textId="4F5F43BC" w:rsidR="008B7F74" w:rsidRDefault="00F4761D" w:rsidP="008B7F74">
      <w:r>
        <w:t>September</w:t>
      </w:r>
      <w:r w:rsidR="0011668E">
        <w:t xml:space="preserve"> </w:t>
      </w:r>
      <w:r w:rsidR="00F10F25">
        <w:t>27</w:t>
      </w:r>
      <w:r w:rsidR="00C0154F">
        <w:t>, 2019</w:t>
      </w:r>
    </w:p>
    <w:p w14:paraId="71B20AD2" w14:textId="77777777" w:rsidR="00F4761D" w:rsidRDefault="00AA5776" w:rsidP="00F4761D">
      <w:hyperlink r:id="rId6" w:history="1">
        <w:r w:rsidR="00F4761D">
          <w:rPr>
            <w:rStyle w:val="Hyperlink"/>
          </w:rPr>
          <w:t>https://www.departures.com/travel/hotels/los-angeles-coolest-hotels</w:t>
        </w:r>
      </w:hyperlink>
    </w:p>
    <w:p w14:paraId="56886893" w14:textId="59C33E1F" w:rsidR="00F10F25" w:rsidRDefault="00F10F25" w:rsidP="00F10F25">
      <w:pPr>
        <w:spacing w:after="0" w:line="240" w:lineRule="auto"/>
        <w:rPr>
          <w:rStyle w:val="Hyperlink"/>
          <w:rFonts w:ascii="Calibri" w:eastAsia="Times New Roman" w:hAnsi="Calibri" w:cs="Times New Roman"/>
          <w:sz w:val="24"/>
          <w:szCs w:val="24"/>
        </w:rPr>
      </w:pPr>
    </w:p>
    <w:p w14:paraId="5E5AC92F" w14:textId="33298A3A" w:rsidR="00F4761D" w:rsidRPr="00F4761D" w:rsidRDefault="00F81FBA" w:rsidP="00F476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4761D" w:rsidRPr="00F4761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F4761D" w:rsidRPr="00F4761D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"https://www.departures.com/sites/all/themes/departures/logo.png" \* MERGEFORMATINET </w:instrText>
      </w:r>
      <w:r w:rsidR="00F4761D" w:rsidRPr="00F4761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F4761D" w:rsidRPr="00F4761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B9A6D2B" wp14:editId="21963E6A">
            <wp:extent cx="1828800" cy="313397"/>
            <wp:effectExtent l="0" t="0" r="0" b="4445"/>
            <wp:docPr id="1" name="Picture 1" descr="Image result for departur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parture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990" cy="33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761D" w:rsidRPr="00F4761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370EEE0A" w14:textId="77777777" w:rsidR="00F10F25" w:rsidRDefault="00F10F25" w:rsidP="00F81FBA">
      <w:pPr>
        <w:spacing w:after="0" w:line="240" w:lineRule="auto"/>
        <w:rPr>
          <w:rStyle w:val="Hyperlink"/>
          <w:rFonts w:ascii="Calibri" w:eastAsia="Times New Roman" w:hAnsi="Calibri" w:cs="Times New Roman"/>
          <w:sz w:val="24"/>
          <w:szCs w:val="24"/>
        </w:rPr>
      </w:pPr>
    </w:p>
    <w:p w14:paraId="5F97BE74" w14:textId="2360D840" w:rsidR="00F10F25" w:rsidRDefault="00F4761D" w:rsidP="00F10F25">
      <w:pPr>
        <w:spacing w:after="0" w:line="240" w:lineRule="auto"/>
        <w:jc w:val="center"/>
        <w:rPr>
          <w:rStyle w:val="Hyperlink"/>
          <w:rFonts w:ascii="Calibri" w:eastAsia="Times New Roman" w:hAnsi="Calibri" w:cs="Times New Roman"/>
          <w:sz w:val="24"/>
          <w:szCs w:val="24"/>
        </w:rPr>
      </w:pPr>
      <w:r w:rsidRPr="00F4761D">
        <w:rPr>
          <w:rFonts w:ascii="Calibri" w:eastAsia="Times New Roman" w:hAnsi="Calibri" w:cs="Times New Roman"/>
          <w:noProof/>
          <w:color w:val="0563C1" w:themeColor="hyperlink"/>
          <w:sz w:val="24"/>
          <w:szCs w:val="24"/>
        </w:rPr>
        <w:drawing>
          <wp:inline distT="0" distB="0" distL="0" distR="0" wp14:anchorId="1DF32EF2" wp14:editId="70E94CE1">
            <wp:extent cx="5341545" cy="1391323"/>
            <wp:effectExtent l="0" t="0" r="571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10-03 at 10.54.00 AM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92"/>
                    <a:stretch/>
                  </pic:blipFill>
                  <pic:spPr bwMode="auto">
                    <a:xfrm>
                      <a:off x="0" y="0"/>
                      <a:ext cx="5375810" cy="14002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54E531" w14:textId="34E96FC1" w:rsidR="00F4761D" w:rsidRDefault="00F4761D" w:rsidP="00F10F25">
      <w:pPr>
        <w:spacing w:after="0" w:line="240" w:lineRule="auto"/>
        <w:jc w:val="center"/>
        <w:rPr>
          <w:rStyle w:val="Hyperlink"/>
          <w:rFonts w:ascii="Calibri" w:eastAsia="Times New Roman" w:hAnsi="Calibri" w:cs="Times New Roman"/>
          <w:sz w:val="24"/>
          <w:szCs w:val="24"/>
        </w:rPr>
      </w:pPr>
    </w:p>
    <w:p w14:paraId="7A71089D" w14:textId="77777777" w:rsidR="00F4761D" w:rsidRDefault="00F4761D" w:rsidP="00F10F25">
      <w:pPr>
        <w:spacing w:after="0" w:line="240" w:lineRule="auto"/>
        <w:jc w:val="center"/>
        <w:rPr>
          <w:rStyle w:val="Hyperlink"/>
          <w:rFonts w:ascii="Calibri" w:eastAsia="Times New Roman" w:hAnsi="Calibri" w:cs="Times New Roman"/>
          <w:sz w:val="24"/>
          <w:szCs w:val="24"/>
        </w:rPr>
      </w:pPr>
    </w:p>
    <w:p w14:paraId="3927DF7E" w14:textId="58AD4C18" w:rsidR="00F4761D" w:rsidRDefault="00F4761D" w:rsidP="00F10F25">
      <w:pPr>
        <w:spacing w:after="0" w:line="240" w:lineRule="auto"/>
        <w:jc w:val="center"/>
        <w:rPr>
          <w:rStyle w:val="Hyperlink"/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noProof/>
          <w:color w:val="0563C1" w:themeColor="hyperlink"/>
          <w:sz w:val="24"/>
          <w:szCs w:val="24"/>
        </w:rPr>
        <w:drawing>
          <wp:inline distT="0" distB="0" distL="0" distR="0" wp14:anchorId="0B4D2544" wp14:editId="65FD2C76">
            <wp:extent cx="4547402" cy="1140737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 Shot 2019-10-03 at 10.54.14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8779" cy="115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BFB46" w14:textId="1B7EF881" w:rsidR="006C55BB" w:rsidRDefault="006C55BB" w:rsidP="0088478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bookmarkStart w:id="0" w:name="_GoBack"/>
      <w:bookmarkEnd w:id="0"/>
    </w:p>
    <w:p w14:paraId="16E017D5" w14:textId="1167FAA2" w:rsidR="0088478B" w:rsidRDefault="0088478B" w:rsidP="0088478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D06CE6D" w14:textId="2628689C" w:rsidR="0088478B" w:rsidRDefault="0088478B" w:rsidP="0088478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sectPr w:rsidR="00884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C3651" w14:textId="77777777" w:rsidR="00570D95" w:rsidRDefault="00570D95" w:rsidP="004117B8">
      <w:pPr>
        <w:spacing w:after="0" w:line="240" w:lineRule="auto"/>
      </w:pPr>
      <w:r>
        <w:separator/>
      </w:r>
    </w:p>
  </w:endnote>
  <w:endnote w:type="continuationSeparator" w:id="0">
    <w:p w14:paraId="57147172" w14:textId="77777777" w:rsidR="00570D95" w:rsidRDefault="00570D95" w:rsidP="00411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66AC0" w14:textId="77777777" w:rsidR="00570D95" w:rsidRDefault="00570D95" w:rsidP="004117B8">
      <w:pPr>
        <w:spacing w:after="0" w:line="240" w:lineRule="auto"/>
      </w:pPr>
      <w:r>
        <w:separator/>
      </w:r>
    </w:p>
  </w:footnote>
  <w:footnote w:type="continuationSeparator" w:id="0">
    <w:p w14:paraId="4F82DE75" w14:textId="77777777" w:rsidR="00570D95" w:rsidRDefault="00570D95" w:rsidP="004117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07"/>
    <w:rsid w:val="00073BC1"/>
    <w:rsid w:val="000E3120"/>
    <w:rsid w:val="0011668E"/>
    <w:rsid w:val="001B24A7"/>
    <w:rsid w:val="0033219A"/>
    <w:rsid w:val="00342D62"/>
    <w:rsid w:val="00354D45"/>
    <w:rsid w:val="004117B8"/>
    <w:rsid w:val="00477F01"/>
    <w:rsid w:val="004929D7"/>
    <w:rsid w:val="004B493F"/>
    <w:rsid w:val="00570D95"/>
    <w:rsid w:val="006066DF"/>
    <w:rsid w:val="0061395A"/>
    <w:rsid w:val="006C55BB"/>
    <w:rsid w:val="007B0FF8"/>
    <w:rsid w:val="0080356F"/>
    <w:rsid w:val="0088478B"/>
    <w:rsid w:val="008B7F74"/>
    <w:rsid w:val="009579AB"/>
    <w:rsid w:val="00985E18"/>
    <w:rsid w:val="009B7428"/>
    <w:rsid w:val="00A20623"/>
    <w:rsid w:val="00AA5776"/>
    <w:rsid w:val="00AB26AF"/>
    <w:rsid w:val="00AC7E9F"/>
    <w:rsid w:val="00AD029B"/>
    <w:rsid w:val="00AD651B"/>
    <w:rsid w:val="00B210AC"/>
    <w:rsid w:val="00B563D4"/>
    <w:rsid w:val="00B57F6E"/>
    <w:rsid w:val="00BA63C5"/>
    <w:rsid w:val="00C0154F"/>
    <w:rsid w:val="00C418C4"/>
    <w:rsid w:val="00CC2D3E"/>
    <w:rsid w:val="00D36AE4"/>
    <w:rsid w:val="00D44A16"/>
    <w:rsid w:val="00D8530F"/>
    <w:rsid w:val="00DA6FF6"/>
    <w:rsid w:val="00DB7F0E"/>
    <w:rsid w:val="00E76820"/>
    <w:rsid w:val="00ED0107"/>
    <w:rsid w:val="00F10F25"/>
    <w:rsid w:val="00F4761D"/>
    <w:rsid w:val="00F70AC0"/>
    <w:rsid w:val="00F81FBA"/>
    <w:rsid w:val="00FE5971"/>
    <w:rsid w:val="00FE6B08"/>
    <w:rsid w:val="00FF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74E0C"/>
  <w15:chartTrackingRefBased/>
  <w15:docId w15:val="{C1159D4E-6176-45A9-A147-AF39193D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F7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E6B0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1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7B8"/>
  </w:style>
  <w:style w:type="paragraph" w:styleId="Footer">
    <w:name w:val="footer"/>
    <w:basedOn w:val="Normal"/>
    <w:link w:val="FooterChar"/>
    <w:uiPriority w:val="99"/>
    <w:unhideWhenUsed/>
    <w:rsid w:val="00411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7B8"/>
  </w:style>
  <w:style w:type="paragraph" w:styleId="BalloonText">
    <w:name w:val="Balloon Text"/>
    <w:basedOn w:val="Normal"/>
    <w:link w:val="BalloonTextChar"/>
    <w:uiPriority w:val="99"/>
    <w:semiHidden/>
    <w:unhideWhenUsed/>
    <w:rsid w:val="00AD0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epartures.com/travel/hotels/los-angeles-coolest-hotel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Beniasch</dc:creator>
  <cp:keywords/>
  <dc:description/>
  <cp:lastModifiedBy>Anne Alderete</cp:lastModifiedBy>
  <cp:revision>38</cp:revision>
  <dcterms:created xsi:type="dcterms:W3CDTF">2018-03-03T00:39:00Z</dcterms:created>
  <dcterms:modified xsi:type="dcterms:W3CDTF">2019-10-04T19:53:00Z</dcterms:modified>
</cp:coreProperties>
</file>