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8E4B" w14:textId="76449098" w:rsidR="005122D1" w:rsidRDefault="0048442E" w:rsidP="008B7F74">
      <w:r>
        <w:t>Visit California &amp; Events Online</w:t>
      </w:r>
    </w:p>
    <w:p w14:paraId="3C5EC12E" w14:textId="0AA06038" w:rsidR="008B7F74" w:rsidRDefault="0048442E" w:rsidP="008B7F74">
      <w:r>
        <w:t>June 3, 2019</w:t>
      </w:r>
    </w:p>
    <w:p w14:paraId="1A623231" w14:textId="4E30134B" w:rsidR="00332DC5" w:rsidRDefault="0048442E" w:rsidP="0048442E">
      <w:pPr>
        <w:spacing w:after="0" w:line="240" w:lineRule="auto"/>
      </w:pPr>
      <w:hyperlink r:id="rId4" w:history="1">
        <w:r w:rsidRPr="00D5477E">
          <w:rPr>
            <w:rStyle w:val="Hyperlink"/>
          </w:rPr>
          <w:t>https://www.visitcalifornia.com/attraction/4-fabulous-resorts-los-angeles-county</w:t>
        </w:r>
      </w:hyperlink>
      <w:r>
        <w:t xml:space="preserve"> </w:t>
      </w:r>
    </w:p>
    <w:p w14:paraId="2560FB3D" w14:textId="77777777" w:rsidR="0048442E" w:rsidRDefault="0048442E" w:rsidP="0048442E">
      <w:pPr>
        <w:spacing w:after="0" w:line="240" w:lineRule="auto"/>
        <w:rPr>
          <w:rStyle w:val="Hyperlink"/>
          <w:rFonts w:ascii="Calibri" w:eastAsia="Times New Roman" w:hAnsi="Calibri" w:cs="Times New Roman"/>
          <w:sz w:val="24"/>
          <w:szCs w:val="24"/>
        </w:rPr>
      </w:pPr>
    </w:p>
    <w:p w14:paraId="464FA950" w14:textId="381D4506" w:rsidR="00332DC5" w:rsidRDefault="0048442E" w:rsidP="00332DC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5F0A23A" wp14:editId="3B8C6E20">
            <wp:extent cx="14668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DD3DD" w14:textId="77777777" w:rsidR="0048442E" w:rsidRDefault="0048442E" w:rsidP="00332DC5">
      <w:pPr>
        <w:spacing w:after="0" w:line="240" w:lineRule="auto"/>
        <w:jc w:val="center"/>
      </w:pPr>
    </w:p>
    <w:p w14:paraId="103BAD5F" w14:textId="1FE5B993" w:rsidR="0048442E" w:rsidRDefault="0048442E" w:rsidP="00332DC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86E277D" wp14:editId="1FA28035">
            <wp:extent cx="5943600" cy="24733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D12A5" w14:textId="1D84FEA7" w:rsidR="0048442E" w:rsidRDefault="0048442E" w:rsidP="00332DC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5BA6108" wp14:editId="68C6C22F">
            <wp:extent cx="5208905" cy="17365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61179"/>
                    <a:stretch/>
                  </pic:blipFill>
                  <pic:spPr bwMode="auto">
                    <a:xfrm>
                      <a:off x="0" y="0"/>
                      <a:ext cx="5233688" cy="174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A155A" w14:textId="3D9B6555" w:rsidR="0048442E" w:rsidRDefault="0048442E" w:rsidP="00332DC5">
      <w:pPr>
        <w:spacing w:after="0" w:line="240" w:lineRule="auto"/>
        <w:jc w:val="center"/>
      </w:pPr>
    </w:p>
    <w:p w14:paraId="0D8B39C9" w14:textId="454402E0" w:rsidR="0048442E" w:rsidRDefault="0048442E" w:rsidP="00332DC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D2F28A9" wp14:editId="14068EC7">
            <wp:extent cx="5000625" cy="215002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6048" cy="217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14A65"/>
    <w:rsid w:val="00073BC1"/>
    <w:rsid w:val="000B7237"/>
    <w:rsid w:val="00116507"/>
    <w:rsid w:val="001A7B05"/>
    <w:rsid w:val="001B24A7"/>
    <w:rsid w:val="001C7E49"/>
    <w:rsid w:val="002419F0"/>
    <w:rsid w:val="002E78D5"/>
    <w:rsid w:val="00307B52"/>
    <w:rsid w:val="00332DC5"/>
    <w:rsid w:val="00340C9B"/>
    <w:rsid w:val="003B227E"/>
    <w:rsid w:val="00443E9F"/>
    <w:rsid w:val="0048442E"/>
    <w:rsid w:val="0050076F"/>
    <w:rsid w:val="005122D1"/>
    <w:rsid w:val="005254F9"/>
    <w:rsid w:val="0061395A"/>
    <w:rsid w:val="007D1F2D"/>
    <w:rsid w:val="008642A1"/>
    <w:rsid w:val="008B7F74"/>
    <w:rsid w:val="00A3177F"/>
    <w:rsid w:val="00A76CA8"/>
    <w:rsid w:val="00B210AC"/>
    <w:rsid w:val="00B2448D"/>
    <w:rsid w:val="00C72E39"/>
    <w:rsid w:val="00D44A16"/>
    <w:rsid w:val="00DB7F0E"/>
    <w:rsid w:val="00ED0107"/>
    <w:rsid w:val="00ED2E85"/>
    <w:rsid w:val="00F065C2"/>
    <w:rsid w:val="00F4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visitcalifornia.com/attraction/4-fabulous-resorts-los-angeles-count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12</cp:revision>
  <dcterms:created xsi:type="dcterms:W3CDTF">2018-12-05T21:35:00Z</dcterms:created>
  <dcterms:modified xsi:type="dcterms:W3CDTF">2019-07-09T00:06:00Z</dcterms:modified>
</cp:coreProperties>
</file>