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43113" w14:textId="74487E8A" w:rsidR="00757A7E" w:rsidRDefault="008D3E72" w:rsidP="00B91F57">
      <w:r>
        <w:t>Fo</w:t>
      </w:r>
      <w:r w:rsidR="000C4F75">
        <w:t>od Network Online</w:t>
      </w:r>
    </w:p>
    <w:p w14:paraId="78413ABA" w14:textId="44FEB93B" w:rsidR="00B91F57" w:rsidRDefault="000C4F75" w:rsidP="00B91F57">
      <w:r>
        <w:t>April 9</w:t>
      </w:r>
      <w:r w:rsidR="007455CC">
        <w:t>, 2019</w:t>
      </w:r>
    </w:p>
    <w:p w14:paraId="5BCC1E32" w14:textId="03DC5891" w:rsidR="008D3E72" w:rsidRDefault="000C4F75" w:rsidP="000C4F75">
      <w:pPr>
        <w:spacing w:after="0" w:line="240" w:lineRule="auto"/>
        <w:rPr>
          <w:rStyle w:val="Hyperlink"/>
          <w:rFonts w:ascii="Calibri" w:eastAsia="Times New Roman" w:hAnsi="Calibri" w:cs="Times New Roman"/>
          <w:sz w:val="24"/>
          <w:szCs w:val="24"/>
        </w:rPr>
      </w:pPr>
      <w:hyperlink r:id="rId4" w:history="1">
        <w:r w:rsidRPr="002F3B31">
          <w:rPr>
            <w:rStyle w:val="Hyperlink"/>
          </w:rPr>
          <w:t>https://www.f</w:t>
        </w:r>
        <w:r w:rsidRPr="002F3B31">
          <w:rPr>
            <w:rStyle w:val="Hyperlink"/>
          </w:rPr>
          <w:t>o</w:t>
        </w:r>
        <w:r w:rsidRPr="002F3B31">
          <w:rPr>
            <w:rStyle w:val="Hyperlink"/>
          </w:rPr>
          <w:t>odnetwork.com/restaurants/photos/best-hotels-restaurants-america</w:t>
        </w:r>
      </w:hyperlink>
      <w:r>
        <w:t xml:space="preserve"> </w:t>
      </w:r>
    </w:p>
    <w:p w14:paraId="3F1A3160" w14:textId="4194C6B5" w:rsidR="007455CC" w:rsidRDefault="007455CC" w:rsidP="005C245D">
      <w:pPr>
        <w:spacing w:after="0" w:line="240" w:lineRule="auto"/>
        <w:jc w:val="center"/>
        <w:rPr>
          <w:noProof/>
        </w:rPr>
      </w:pPr>
    </w:p>
    <w:p w14:paraId="169C1C40" w14:textId="17A9ADCF" w:rsidR="00A27B3A" w:rsidRDefault="000C4F75" w:rsidP="000C4F7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B8CDB7" wp14:editId="2C3047B4">
            <wp:extent cx="561975" cy="54471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798" cy="58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A215" w14:textId="77777777" w:rsidR="000C4F75" w:rsidRDefault="000C4F75" w:rsidP="000C4F75">
      <w:pPr>
        <w:spacing w:after="0" w:line="240" w:lineRule="auto"/>
        <w:jc w:val="center"/>
        <w:rPr>
          <w:noProof/>
        </w:rPr>
      </w:pPr>
    </w:p>
    <w:p w14:paraId="13E6C895" w14:textId="5112AB60" w:rsidR="000C4F75" w:rsidRDefault="000C4F75" w:rsidP="000C4F75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4563CE" wp14:editId="1B12F6D1">
            <wp:extent cx="3562350" cy="9787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2199" cy="9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56F7" w14:textId="6FCE2133" w:rsidR="007455CC" w:rsidRDefault="007455CC" w:rsidP="005C245D">
      <w:pPr>
        <w:jc w:val="center"/>
      </w:pPr>
    </w:p>
    <w:p w14:paraId="33F6D6CC" w14:textId="203846DF" w:rsidR="0057002B" w:rsidRDefault="000C4F75" w:rsidP="007455CC">
      <w:pPr>
        <w:jc w:val="center"/>
      </w:pPr>
      <w:r>
        <w:rPr>
          <w:noProof/>
        </w:rPr>
        <w:drawing>
          <wp:inline distT="0" distB="0" distL="0" distR="0" wp14:anchorId="2A03AAD6" wp14:editId="044C9DE9">
            <wp:extent cx="4223611" cy="28098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649" cy="28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FFD6DE" w14:textId="6079D464" w:rsidR="007455CC" w:rsidRDefault="000C4F75" w:rsidP="007455CC">
      <w:pPr>
        <w:jc w:val="center"/>
      </w:pPr>
      <w:r>
        <w:rPr>
          <w:noProof/>
        </w:rPr>
        <w:drawing>
          <wp:inline distT="0" distB="0" distL="0" distR="0" wp14:anchorId="3CD5EDB9" wp14:editId="29824396">
            <wp:extent cx="4391025" cy="19637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1673" cy="19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50027"/>
    <w:rsid w:val="000C4F75"/>
    <w:rsid w:val="0028613A"/>
    <w:rsid w:val="005310C0"/>
    <w:rsid w:val="0057002B"/>
    <w:rsid w:val="00585B99"/>
    <w:rsid w:val="005C245D"/>
    <w:rsid w:val="007455CC"/>
    <w:rsid w:val="007501E1"/>
    <w:rsid w:val="00757A7E"/>
    <w:rsid w:val="007701DE"/>
    <w:rsid w:val="007E1733"/>
    <w:rsid w:val="008A02BE"/>
    <w:rsid w:val="008B7F74"/>
    <w:rsid w:val="008D3E72"/>
    <w:rsid w:val="0097002A"/>
    <w:rsid w:val="00A27B3A"/>
    <w:rsid w:val="00B0696A"/>
    <w:rsid w:val="00B6117B"/>
    <w:rsid w:val="00B77EE1"/>
    <w:rsid w:val="00B91F57"/>
    <w:rsid w:val="00D44A16"/>
    <w:rsid w:val="00DB7F0E"/>
    <w:rsid w:val="00E51548"/>
    <w:rsid w:val="00ED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85B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4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foodnetwork.com/restaurants/photos/best-hotels-restaurants-americ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22</cp:revision>
  <dcterms:created xsi:type="dcterms:W3CDTF">2018-03-02T23:38:00Z</dcterms:created>
  <dcterms:modified xsi:type="dcterms:W3CDTF">2019-05-03T19:22:00Z</dcterms:modified>
</cp:coreProperties>
</file>