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7055" w14:textId="5B995D05" w:rsidR="00FF61F4" w:rsidRDefault="00CD6F16" w:rsidP="008E7574">
      <w:r>
        <w:t>Reader’s Digest Online</w:t>
      </w:r>
    </w:p>
    <w:p w14:paraId="5B62043C" w14:textId="2641BD34" w:rsidR="001847AE" w:rsidRDefault="00CD6F16" w:rsidP="008E7574">
      <w:r>
        <w:t>February 22</w:t>
      </w:r>
      <w:r w:rsidR="006C4A32">
        <w:t>, 2019</w:t>
      </w:r>
    </w:p>
    <w:p w14:paraId="5C994F3F" w14:textId="340ABDBF" w:rsidR="00CD6F16" w:rsidRPr="00871A15" w:rsidRDefault="00CD6F16" w:rsidP="00600A02">
      <w:pPr>
        <w:spacing w:after="0" w:line="240" w:lineRule="auto"/>
        <w:rPr>
          <w:rFonts w:ascii="Calibri" w:eastAsia="Times New Roman" w:hAnsi="Calibri" w:cs="Times New Roman"/>
          <w:color w:val="0563C1" w:themeColor="hyperlink"/>
          <w:sz w:val="24"/>
          <w:szCs w:val="24"/>
          <w:u w:val="single"/>
        </w:rPr>
      </w:pPr>
      <w:r w:rsidRPr="00871A15">
        <w:rPr>
          <w:rStyle w:val="Hyperlink"/>
          <w:rFonts w:ascii="Calibri" w:eastAsia="Times New Roman" w:hAnsi="Calibri" w:cs="Times New Roman"/>
          <w:sz w:val="24"/>
          <w:szCs w:val="24"/>
        </w:rPr>
        <w:t>http://origin-www.rd.com/advice/travel/spring-break-avoid-college-crowds/</w:t>
      </w:r>
    </w:p>
    <w:p w14:paraId="1E53FD9D" w14:textId="1CE1E4AB" w:rsidR="00FF61F4" w:rsidRDefault="00871A15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210E3DC7" wp14:editId="2292A14A">
            <wp:extent cx="1466850" cy="630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er's Dig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29" cy="6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F79D" w14:textId="77777777" w:rsidR="0036080B" w:rsidRDefault="0036080B" w:rsidP="00890B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C0A5DF" w14:textId="359393BC" w:rsidR="006C4A32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2366B60" wp14:editId="3203BB6D">
            <wp:extent cx="3524250" cy="5335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816" cy="56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535B" w14:textId="77777777" w:rsidR="00871A15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B51D9F" w14:textId="51712B39" w:rsidR="006C4A32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94038B" wp14:editId="3373AF21">
            <wp:extent cx="3276600" cy="6038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144" cy="63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EB7B" w14:textId="77777777" w:rsidR="006C4A32" w:rsidRDefault="006C4A32" w:rsidP="00871A1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340A31" w14:textId="0D96EB9A" w:rsidR="006C4A32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878650" wp14:editId="192E8655">
            <wp:extent cx="1838325" cy="1993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973" cy="22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3CF9" w14:textId="77777777" w:rsidR="00871A15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4D0C9B" w14:textId="3B61EF2D" w:rsidR="00871A15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0BFEFC" wp14:editId="4F1D8AC8">
            <wp:extent cx="3057525" cy="203410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2538" cy="20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2166FE" w14:textId="77777777" w:rsidR="00871A15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8981AC" w14:textId="48F80855" w:rsidR="00871A15" w:rsidRPr="0034213F" w:rsidRDefault="00871A15" w:rsidP="006C4A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E648B14" wp14:editId="1FD83E6B">
            <wp:extent cx="4098284" cy="240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1659" cy="243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A15" w:rsidRPr="0034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EC45" w14:textId="77777777" w:rsidR="008E7574" w:rsidRDefault="008E7574" w:rsidP="008E7574">
      <w:pPr>
        <w:spacing w:after="0" w:line="240" w:lineRule="auto"/>
      </w:pPr>
      <w:r>
        <w:separator/>
      </w:r>
    </w:p>
  </w:endnote>
  <w:endnote w:type="continuationSeparator" w:id="0">
    <w:p w14:paraId="3D3592D1" w14:textId="77777777" w:rsidR="008E7574" w:rsidRDefault="008E7574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2EE9" w14:textId="77777777" w:rsidR="008E7574" w:rsidRDefault="008E7574" w:rsidP="008E7574">
      <w:pPr>
        <w:spacing w:after="0" w:line="240" w:lineRule="auto"/>
      </w:pPr>
      <w:r>
        <w:separator/>
      </w:r>
    </w:p>
  </w:footnote>
  <w:footnote w:type="continuationSeparator" w:id="0">
    <w:p w14:paraId="5FAA7781" w14:textId="77777777" w:rsidR="008E7574" w:rsidRDefault="008E7574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B5B7D"/>
    <w:rsid w:val="000E7CA3"/>
    <w:rsid w:val="001847AE"/>
    <w:rsid w:val="0034213F"/>
    <w:rsid w:val="0036080B"/>
    <w:rsid w:val="00365CAD"/>
    <w:rsid w:val="00493553"/>
    <w:rsid w:val="00600A02"/>
    <w:rsid w:val="0061395A"/>
    <w:rsid w:val="0068240D"/>
    <w:rsid w:val="006825EC"/>
    <w:rsid w:val="006C4A32"/>
    <w:rsid w:val="006D6A84"/>
    <w:rsid w:val="00801F6A"/>
    <w:rsid w:val="00871A15"/>
    <w:rsid w:val="00890B18"/>
    <w:rsid w:val="008B7F74"/>
    <w:rsid w:val="008D71DA"/>
    <w:rsid w:val="008E7574"/>
    <w:rsid w:val="00B210AC"/>
    <w:rsid w:val="00BB5F96"/>
    <w:rsid w:val="00CC4C9E"/>
    <w:rsid w:val="00CD6F16"/>
    <w:rsid w:val="00D44A16"/>
    <w:rsid w:val="00D722D3"/>
    <w:rsid w:val="00D93612"/>
    <w:rsid w:val="00DB7F0E"/>
    <w:rsid w:val="00ED0107"/>
    <w:rsid w:val="00FA7603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27</cp:revision>
  <dcterms:created xsi:type="dcterms:W3CDTF">2018-03-03T00:34:00Z</dcterms:created>
  <dcterms:modified xsi:type="dcterms:W3CDTF">2019-03-06T21:47:00Z</dcterms:modified>
</cp:coreProperties>
</file>