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EC009C" w14:textId="2B67E7DE" w:rsidR="00571684" w:rsidRDefault="008A6D40" w:rsidP="008B7F74">
      <w:r>
        <w:t>Daily Breeze</w:t>
      </w:r>
      <w:r w:rsidR="00571684" w:rsidRPr="00571684">
        <w:t xml:space="preserve"> Online</w:t>
      </w:r>
    </w:p>
    <w:p w14:paraId="12490F3B" w14:textId="50FC771A" w:rsidR="006E5EB5" w:rsidRDefault="008A6D40" w:rsidP="008B7F74">
      <w:r>
        <w:t>October</w:t>
      </w:r>
      <w:r w:rsidR="006E5EB5">
        <w:t xml:space="preserve"> </w:t>
      </w:r>
      <w:r>
        <w:t>4</w:t>
      </w:r>
      <w:r w:rsidR="006E5EB5">
        <w:t>, 2019</w:t>
      </w:r>
    </w:p>
    <w:p w14:paraId="79B93D6C" w14:textId="6DD3BB03" w:rsidR="008A6D40" w:rsidRDefault="008A6D40" w:rsidP="008A6D40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hyperlink r:id="rId4" w:history="1">
        <w:r w:rsidRPr="008A6D40">
          <w:rPr>
            <w:rStyle w:val="Hyperlink"/>
            <w:rFonts w:ascii="Calibri" w:eastAsia="Times New Roman" w:hAnsi="Calibri" w:cs="Times New Roman"/>
          </w:rPr>
          <w:t>https://www.dai</w:t>
        </w:r>
        <w:r w:rsidRPr="008A6D40">
          <w:rPr>
            <w:rStyle w:val="Hyperlink"/>
            <w:rFonts w:ascii="Calibri" w:eastAsia="Times New Roman" w:hAnsi="Calibri" w:cs="Times New Roman"/>
          </w:rPr>
          <w:t>l</w:t>
        </w:r>
        <w:r w:rsidRPr="008A6D40">
          <w:rPr>
            <w:rStyle w:val="Hyperlink"/>
            <w:rFonts w:ascii="Calibri" w:eastAsia="Times New Roman" w:hAnsi="Calibri" w:cs="Times New Roman"/>
          </w:rPr>
          <w:t>ybreeze.com/2019/10/04/striding-toward-posh-resorts-10th-anniversary-celebration-president-of-terranea-is-no-stranger-to-big-jobs-and-hospitality/</w:t>
        </w:r>
      </w:hyperlink>
    </w:p>
    <w:p w14:paraId="59568B98" w14:textId="77777777" w:rsidR="008A6D40" w:rsidRPr="008A6D40" w:rsidRDefault="008A6D40" w:rsidP="008A6D40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14:paraId="464FA950" w14:textId="527642EE" w:rsidR="00332DC5" w:rsidRDefault="006E5EB5" w:rsidP="006E5EB5">
      <w:pPr>
        <w:spacing w:after="0" w:line="240" w:lineRule="auto"/>
      </w:pPr>
      <w:r>
        <w:t xml:space="preserve"> </w:t>
      </w:r>
    </w:p>
    <w:p w14:paraId="58308582" w14:textId="49DED2A6" w:rsidR="008A6D40" w:rsidRPr="008A6D40" w:rsidRDefault="008A6D40" w:rsidP="008A6D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A6D4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A6D40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"http://3y4lb915lyig24aqqn48zn76-wpengine.netdna-ssl.com/wp-content/uploads/2015/02/DailyBreeze.jpg" \* MERGEFORMATINET </w:instrText>
      </w:r>
      <w:r w:rsidRPr="008A6D4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8A6D4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AEE6F4B" wp14:editId="7717E3A5">
            <wp:extent cx="2245360" cy="304642"/>
            <wp:effectExtent l="0" t="0" r="2540" b="635"/>
            <wp:docPr id="4" name="Picture 4" descr="Image result for daily breeze onlin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aily breeze online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558"/>
                    <a:stretch/>
                  </pic:blipFill>
                  <pic:spPr bwMode="auto">
                    <a:xfrm>
                      <a:off x="0" y="0"/>
                      <a:ext cx="2287216" cy="31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6D4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1EE7ADF4" w14:textId="7DA4CB08" w:rsidR="00571684" w:rsidRPr="00571684" w:rsidRDefault="00571684" w:rsidP="005716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D8B39C9" w14:textId="1D763494" w:rsidR="0048442E" w:rsidRDefault="008A6D40" w:rsidP="008A6D40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1B95B58" wp14:editId="29A630BA">
            <wp:extent cx="5365472" cy="659219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11-05 at 1.39.28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516" cy="66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BDE91" w14:textId="77777777" w:rsidR="00AE1D5D" w:rsidRDefault="00AE1D5D" w:rsidP="008A6D40">
      <w:pPr>
        <w:spacing w:after="0" w:line="240" w:lineRule="auto"/>
        <w:jc w:val="center"/>
      </w:pPr>
    </w:p>
    <w:p w14:paraId="48891A45" w14:textId="137C4277" w:rsidR="006E5EB5" w:rsidRDefault="008A6D40" w:rsidP="008A6D40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25BB239" wp14:editId="5B9FD333">
            <wp:extent cx="4488836" cy="305154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11-05 at 1.43.30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593" cy="306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10E828F" w14:textId="77777777" w:rsidR="008A6D40" w:rsidRDefault="008A6D40" w:rsidP="008A6D40">
      <w:pPr>
        <w:spacing w:after="0" w:line="240" w:lineRule="auto"/>
        <w:jc w:val="center"/>
      </w:pPr>
    </w:p>
    <w:p w14:paraId="73E38679" w14:textId="77777777" w:rsidR="00AE1D5D" w:rsidRDefault="008A6D40" w:rsidP="00AE1D5D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5BE7015F" wp14:editId="6DF0E0B6">
            <wp:extent cx="4497890" cy="25050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11-05 at 1.43.38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3227" cy="251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C09E38" wp14:editId="5734746E">
            <wp:extent cx="4551680" cy="4947034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11-05 at 1.43.58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726" cy="495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1DBF68" wp14:editId="0BB99399">
            <wp:extent cx="4683760" cy="5374817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9-11-05 at 1.44.16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197" cy="540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0CEC8F" wp14:editId="28FAAB05">
            <wp:extent cx="4064000" cy="2815904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9-11-05 at 1.44.36 PM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880"/>
                    <a:stretch/>
                  </pic:blipFill>
                  <pic:spPr bwMode="auto">
                    <a:xfrm>
                      <a:off x="0" y="0"/>
                      <a:ext cx="4098058" cy="2839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1D5D">
        <w:rPr>
          <w:noProof/>
        </w:rPr>
        <w:lastRenderedPageBreak/>
        <w:drawing>
          <wp:inline distT="0" distB="0" distL="0" distR="0" wp14:anchorId="4C6C0F21" wp14:editId="72042CF8">
            <wp:extent cx="4612640" cy="196068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9-11-05 at 1.44.36 PM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05"/>
                    <a:stretch/>
                  </pic:blipFill>
                  <pic:spPr bwMode="auto">
                    <a:xfrm>
                      <a:off x="0" y="0"/>
                      <a:ext cx="4659681" cy="1980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1D5D">
        <w:rPr>
          <w:noProof/>
        </w:rPr>
        <w:drawing>
          <wp:inline distT="0" distB="0" distL="0" distR="0" wp14:anchorId="7FE2E1F2" wp14:editId="4AED548C">
            <wp:extent cx="4571926" cy="5201543"/>
            <wp:effectExtent l="0" t="0" r="635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9-11-05 at 1.44.56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886" cy="52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2B6C2" w14:textId="5CE19F2E" w:rsidR="00AE1D5D" w:rsidRDefault="00AE1D5D" w:rsidP="00AE1D5D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4D8C0F19" wp14:editId="01E475FB">
            <wp:extent cx="4647191" cy="5486268"/>
            <wp:effectExtent l="0" t="0" r="127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9-11-05 at 1.45.20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731" cy="550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48E96" w14:textId="77777777" w:rsidR="00AE1D5D" w:rsidRDefault="00AE1D5D" w:rsidP="00AE1D5D">
      <w:pPr>
        <w:spacing w:after="0" w:line="240" w:lineRule="auto"/>
        <w:jc w:val="center"/>
      </w:pPr>
    </w:p>
    <w:p w14:paraId="66BBC265" w14:textId="77777777" w:rsidR="00AE1D5D" w:rsidRDefault="00AE1D5D" w:rsidP="00AE1D5D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1DA11FC" wp14:editId="26307A67">
            <wp:extent cx="4689896" cy="39782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9-11-05 at 1.45.35 PM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228"/>
                    <a:stretch/>
                  </pic:blipFill>
                  <pic:spPr bwMode="auto">
                    <a:xfrm>
                      <a:off x="0" y="0"/>
                      <a:ext cx="4833421" cy="409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29385" w14:textId="17AC9A22" w:rsidR="00AE1D5D" w:rsidRDefault="00AE1D5D" w:rsidP="00AE1D5D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2D45DF3A" wp14:editId="35E62356">
            <wp:extent cx="4742431" cy="41427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9-11-05 at 1.45.35 PM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64"/>
                    <a:stretch/>
                  </pic:blipFill>
                  <pic:spPr bwMode="auto">
                    <a:xfrm>
                      <a:off x="0" y="0"/>
                      <a:ext cx="4761077" cy="4159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A1C04D" wp14:editId="42A12724">
            <wp:extent cx="4714093" cy="3410788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9-11-05 at 1.45.46 PM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27"/>
                    <a:stretch/>
                  </pic:blipFill>
                  <pic:spPr bwMode="auto">
                    <a:xfrm>
                      <a:off x="0" y="0"/>
                      <a:ext cx="4747191" cy="3434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56082" w14:textId="5DEE5217" w:rsidR="00AE1D5D" w:rsidRDefault="00AE1D5D" w:rsidP="00AE1D5D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1AD034D8" wp14:editId="3286F914">
            <wp:extent cx="4777641" cy="155235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9-11-05 at 1.45.46 PM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86"/>
                    <a:stretch/>
                  </pic:blipFill>
                  <pic:spPr bwMode="auto">
                    <a:xfrm>
                      <a:off x="0" y="0"/>
                      <a:ext cx="4818976" cy="1565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51BE44" w14:textId="4DC9054C" w:rsidR="008A6D40" w:rsidRDefault="00AE1D5D" w:rsidP="00AE1D5D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3DD13D8" wp14:editId="4D8103B8">
            <wp:extent cx="4888908" cy="4928604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9-11-05 at 1.46.02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070" cy="493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6D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107"/>
    <w:rsid w:val="00014A65"/>
    <w:rsid w:val="00073BC1"/>
    <w:rsid w:val="000B7237"/>
    <w:rsid w:val="00116507"/>
    <w:rsid w:val="001A7B05"/>
    <w:rsid w:val="001B24A7"/>
    <w:rsid w:val="001C7E49"/>
    <w:rsid w:val="002419F0"/>
    <w:rsid w:val="002E78D5"/>
    <w:rsid w:val="00307B52"/>
    <w:rsid w:val="00332DC5"/>
    <w:rsid w:val="00340C9B"/>
    <w:rsid w:val="003B227E"/>
    <w:rsid w:val="00443E9F"/>
    <w:rsid w:val="0048442E"/>
    <w:rsid w:val="0050076F"/>
    <w:rsid w:val="005122D1"/>
    <w:rsid w:val="005254F9"/>
    <w:rsid w:val="00571684"/>
    <w:rsid w:val="0061395A"/>
    <w:rsid w:val="006E5EB5"/>
    <w:rsid w:val="007D1F2D"/>
    <w:rsid w:val="008642A1"/>
    <w:rsid w:val="008A6D40"/>
    <w:rsid w:val="008B7F74"/>
    <w:rsid w:val="00A3177F"/>
    <w:rsid w:val="00A72B36"/>
    <w:rsid w:val="00A76CA8"/>
    <w:rsid w:val="00AE1D5D"/>
    <w:rsid w:val="00B210AC"/>
    <w:rsid w:val="00B2448D"/>
    <w:rsid w:val="00C72E39"/>
    <w:rsid w:val="00D44A16"/>
    <w:rsid w:val="00DB7F0E"/>
    <w:rsid w:val="00ED0107"/>
    <w:rsid w:val="00ED2E85"/>
    <w:rsid w:val="00F065C2"/>
    <w:rsid w:val="00F41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74E0C"/>
  <w15:chartTrackingRefBased/>
  <w15:docId w15:val="{C1159D4E-6176-45A9-A147-AF39193D4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7F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7F7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50076F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22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2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4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www.dailybreeze.com/2019/10/04/striding-toward-posh-resorts-10th-anniversary-celebration-president-of-terranea-is-no-stranger-to-big-jobs-and-hospitality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7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Beniasch</dc:creator>
  <cp:keywords/>
  <dc:description/>
  <cp:lastModifiedBy>Aubrey Horning</cp:lastModifiedBy>
  <cp:revision>16</cp:revision>
  <dcterms:created xsi:type="dcterms:W3CDTF">2018-12-05T21:35:00Z</dcterms:created>
  <dcterms:modified xsi:type="dcterms:W3CDTF">2019-11-05T21:55:00Z</dcterms:modified>
</cp:coreProperties>
</file>