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5C452979" w:rsidR="00757A7E" w:rsidRDefault="00B0696A" w:rsidP="00B91F57">
      <w:r>
        <w:t xml:space="preserve">Brides Online </w:t>
      </w:r>
    </w:p>
    <w:p w14:paraId="78413ABA" w14:textId="14F78D72" w:rsidR="00B91F57" w:rsidRDefault="00B0696A" w:rsidP="00B91F57">
      <w:r>
        <w:t>July 17, 2018</w:t>
      </w:r>
    </w:p>
    <w:p w14:paraId="52FC3E78" w14:textId="334F5066" w:rsidR="0028613A" w:rsidRDefault="00B0696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A44E03">
          <w:rPr>
            <w:rStyle w:val="Hyperlink"/>
            <w:rFonts w:ascii="Calibri" w:eastAsia="Times New Roman" w:hAnsi="Calibri" w:cs="Calibri"/>
            <w:sz w:val="24"/>
            <w:szCs w:val="24"/>
          </w:rPr>
          <w:t>https://www.brides.com/gallery/best-beachfront-hotels-california</w:t>
        </w:r>
      </w:hyperlink>
    </w:p>
    <w:p w14:paraId="2A1249C7" w14:textId="77777777" w:rsidR="00B0696A" w:rsidRDefault="00B0696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84CA6B" w14:textId="77777777" w:rsidR="0028613A" w:rsidRPr="0028613A" w:rsidRDefault="0028613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D598B5" w14:textId="7A136B0F" w:rsidR="0057002B" w:rsidRDefault="00B0696A" w:rsidP="00B6117B">
      <w:pPr>
        <w:jc w:val="center"/>
      </w:pPr>
      <w:r>
        <w:rPr>
          <w:noProof/>
        </w:rPr>
        <w:drawing>
          <wp:inline distT="0" distB="0" distL="0" distR="0" wp14:anchorId="666522BA" wp14:editId="14E04067">
            <wp:extent cx="1533525" cy="81354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54" cy="8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0EC4" w14:textId="19F343A1" w:rsidR="00B0696A" w:rsidRDefault="00B0696A" w:rsidP="00B6117B">
      <w:pPr>
        <w:jc w:val="center"/>
      </w:pPr>
      <w:r>
        <w:rPr>
          <w:noProof/>
        </w:rPr>
        <w:drawing>
          <wp:inline distT="0" distB="0" distL="0" distR="0" wp14:anchorId="0DDD7982" wp14:editId="05D365C1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638E7" w14:textId="5F1E37C8" w:rsidR="00B0696A" w:rsidRDefault="00B0696A" w:rsidP="00B6117B">
      <w:pPr>
        <w:jc w:val="center"/>
      </w:pPr>
      <w:r>
        <w:rPr>
          <w:noProof/>
        </w:rPr>
        <w:drawing>
          <wp:inline distT="0" distB="0" distL="0" distR="0" wp14:anchorId="3F0AA249" wp14:editId="40B15AA3">
            <wp:extent cx="2990850" cy="19299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7360" cy="19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1B8F" w14:textId="6EEEF2FB" w:rsidR="0057002B" w:rsidRPr="0057002B" w:rsidRDefault="00B0696A" w:rsidP="00B0696A">
      <w:pPr>
        <w:jc w:val="center"/>
      </w:pPr>
      <w:r>
        <w:rPr>
          <w:noProof/>
        </w:rPr>
        <w:drawing>
          <wp:inline distT="0" distB="0" distL="0" distR="0" wp14:anchorId="64E65EFB" wp14:editId="41EBFF98">
            <wp:extent cx="5943600" cy="25520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7002B"/>
    <w:rsid w:val="007501E1"/>
    <w:rsid w:val="00757A7E"/>
    <w:rsid w:val="008B7F74"/>
    <w:rsid w:val="00B0696A"/>
    <w:rsid w:val="00B6117B"/>
    <w:rsid w:val="00B77EE1"/>
    <w:rsid w:val="00B91F57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rides.com/gallery/best-beachfront-hotels-califor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11</cp:revision>
  <dcterms:created xsi:type="dcterms:W3CDTF">2018-03-02T23:38:00Z</dcterms:created>
  <dcterms:modified xsi:type="dcterms:W3CDTF">2018-08-06T17:50:00Z</dcterms:modified>
</cp:coreProperties>
</file>