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5080" w14:textId="79ED7DCD" w:rsidR="00F10F25" w:rsidRDefault="003E35AD" w:rsidP="008B7F74">
      <w:r>
        <w:t>Vacation Idea</w:t>
      </w:r>
    </w:p>
    <w:p w14:paraId="3C5EC12E" w14:textId="7E05FB1E" w:rsidR="008B7F74" w:rsidRDefault="003E35AD" w:rsidP="008B7F74">
      <w:r>
        <w:t>December</w:t>
      </w:r>
      <w:r w:rsidR="0011668E">
        <w:t xml:space="preserve"> </w:t>
      </w:r>
      <w:r>
        <w:t>30</w:t>
      </w:r>
      <w:r w:rsidR="00C0154F">
        <w:t>, 2019</w:t>
      </w:r>
    </w:p>
    <w:p w14:paraId="56886893" w14:textId="6FBF8500" w:rsidR="00F10F25" w:rsidRDefault="003E35AD" w:rsidP="00F10F25">
      <w:pPr>
        <w:spacing w:after="0" w:line="240" w:lineRule="auto"/>
      </w:pPr>
      <w:hyperlink r:id="rId6" w:history="1">
        <w:r w:rsidRPr="00DC2C09">
          <w:rPr>
            <w:rStyle w:val="Hyperlink"/>
          </w:rPr>
          <w:t>https://vacationidea.com/weekend_getaways/romantic_w</w:t>
        </w:r>
        <w:r w:rsidRPr="00DC2C09">
          <w:rPr>
            <w:rStyle w:val="Hyperlink"/>
          </w:rPr>
          <w:t>e</w:t>
        </w:r>
        <w:r w:rsidRPr="00DC2C09">
          <w:rPr>
            <w:rStyle w:val="Hyperlink"/>
          </w:rPr>
          <w:t>ekends.html</w:t>
        </w:r>
      </w:hyperlink>
    </w:p>
    <w:p w14:paraId="6363A34E" w14:textId="215E3854" w:rsidR="003E35AD" w:rsidRDefault="003E35AD" w:rsidP="00F10F25">
      <w:pPr>
        <w:spacing w:after="0" w:line="240" w:lineRule="auto"/>
      </w:pPr>
    </w:p>
    <w:p w14:paraId="36A3B493" w14:textId="41533EDF" w:rsidR="003E35AD" w:rsidRDefault="003E35AD" w:rsidP="00F10F25">
      <w:pPr>
        <w:spacing w:after="0" w:line="240" w:lineRule="auto"/>
      </w:pPr>
    </w:p>
    <w:p w14:paraId="319FD830" w14:textId="25EA421E" w:rsidR="003E35AD" w:rsidRDefault="003E35AD" w:rsidP="003E35AD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</w:rPr>
      </w:pPr>
      <w:r w:rsidRPr="003E35AD">
        <w:rPr>
          <w:rFonts w:ascii="Calibri" w:eastAsia="Times New Roman" w:hAnsi="Calibri" w:cs="Times New Roman"/>
          <w:noProof/>
          <w:color w:val="0563C1" w:themeColor="hyperlink"/>
          <w:sz w:val="24"/>
          <w:szCs w:val="24"/>
        </w:rPr>
        <w:drawing>
          <wp:inline distT="0" distB="0" distL="0" distR="0" wp14:anchorId="38895E2C" wp14:editId="38851C5D">
            <wp:extent cx="2641600" cy="5570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03 at 5.08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037" cy="5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74361" w14:textId="11DC6F5C" w:rsidR="003E35AD" w:rsidRDefault="003E35AD" w:rsidP="003E35AD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</w:rPr>
      </w:pPr>
    </w:p>
    <w:p w14:paraId="0286A895" w14:textId="13490571" w:rsidR="003E35AD" w:rsidRDefault="003E35AD" w:rsidP="003E35AD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</w:rPr>
      </w:pPr>
      <w:r w:rsidRPr="003E35AD">
        <w:rPr>
          <w:rFonts w:ascii="Calibri" w:eastAsia="Times New Roman" w:hAnsi="Calibri" w:cs="Times New Roman"/>
          <w:noProof/>
          <w:color w:val="0563C1" w:themeColor="hyperlink"/>
          <w:sz w:val="24"/>
          <w:szCs w:val="24"/>
        </w:rPr>
        <w:drawing>
          <wp:inline distT="0" distB="0" distL="0" distR="0" wp14:anchorId="60FDC4FC" wp14:editId="2FAE666F">
            <wp:extent cx="4308475" cy="327738"/>
            <wp:effectExtent l="0" t="0" r="0" b="254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1-03 at 5.08.3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533" cy="33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FCB13" w14:textId="77777777" w:rsidR="003E35AD" w:rsidRDefault="003E35AD" w:rsidP="003E35AD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</w:rPr>
      </w:pPr>
    </w:p>
    <w:p w14:paraId="370EEE0A" w14:textId="71A32E19" w:rsidR="00F10F25" w:rsidRDefault="003E35AD" w:rsidP="00150A5A">
      <w:pPr>
        <w:jc w:val="center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9EABC9" wp14:editId="65C83C12">
            <wp:extent cx="3937000" cy="2548955"/>
            <wp:effectExtent l="0" t="0" r="0" b="3810"/>
            <wp:docPr id="8" name="Picture 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1-03 at 5.08.5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484" cy="255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6CE6D" w14:textId="73001191" w:rsidR="0088478B" w:rsidRPr="003E35AD" w:rsidRDefault="003E35AD" w:rsidP="003E35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34768E" wp14:editId="074812A6">
            <wp:extent cx="3902056" cy="2964480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1-03 at 5.08.5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980" cy="298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78B" w:rsidRPr="003E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1241A" w14:textId="77777777" w:rsidR="008D6CFB" w:rsidRDefault="008D6CFB" w:rsidP="004117B8">
      <w:pPr>
        <w:spacing w:after="0" w:line="240" w:lineRule="auto"/>
      </w:pPr>
      <w:r>
        <w:separator/>
      </w:r>
    </w:p>
  </w:endnote>
  <w:endnote w:type="continuationSeparator" w:id="0">
    <w:p w14:paraId="6877470C" w14:textId="77777777" w:rsidR="008D6CFB" w:rsidRDefault="008D6CFB" w:rsidP="004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D86B" w14:textId="77777777" w:rsidR="008D6CFB" w:rsidRDefault="008D6CFB" w:rsidP="004117B8">
      <w:pPr>
        <w:spacing w:after="0" w:line="240" w:lineRule="auto"/>
      </w:pPr>
      <w:r>
        <w:separator/>
      </w:r>
    </w:p>
  </w:footnote>
  <w:footnote w:type="continuationSeparator" w:id="0">
    <w:p w14:paraId="03D17AF0" w14:textId="77777777" w:rsidR="008D6CFB" w:rsidRDefault="008D6CFB" w:rsidP="00411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0611C"/>
    <w:rsid w:val="00073BC1"/>
    <w:rsid w:val="000E3120"/>
    <w:rsid w:val="0011668E"/>
    <w:rsid w:val="00150A5A"/>
    <w:rsid w:val="001B24A7"/>
    <w:rsid w:val="0033219A"/>
    <w:rsid w:val="00342D62"/>
    <w:rsid w:val="00354D45"/>
    <w:rsid w:val="003E35AD"/>
    <w:rsid w:val="004117B8"/>
    <w:rsid w:val="00477F01"/>
    <w:rsid w:val="004929D7"/>
    <w:rsid w:val="004B493F"/>
    <w:rsid w:val="00570D95"/>
    <w:rsid w:val="006066DF"/>
    <w:rsid w:val="0061395A"/>
    <w:rsid w:val="006C55BB"/>
    <w:rsid w:val="007B0FF8"/>
    <w:rsid w:val="0080356F"/>
    <w:rsid w:val="0088478B"/>
    <w:rsid w:val="008B7F74"/>
    <w:rsid w:val="008D6CFB"/>
    <w:rsid w:val="009579AB"/>
    <w:rsid w:val="00985E18"/>
    <w:rsid w:val="009B7428"/>
    <w:rsid w:val="00A20623"/>
    <w:rsid w:val="00AA5776"/>
    <w:rsid w:val="00AB26AF"/>
    <w:rsid w:val="00AC7E9F"/>
    <w:rsid w:val="00AD029B"/>
    <w:rsid w:val="00AD651B"/>
    <w:rsid w:val="00B210AC"/>
    <w:rsid w:val="00B563D4"/>
    <w:rsid w:val="00B57F6E"/>
    <w:rsid w:val="00BA63C5"/>
    <w:rsid w:val="00C0154F"/>
    <w:rsid w:val="00C418C4"/>
    <w:rsid w:val="00CC2D3E"/>
    <w:rsid w:val="00D36AE4"/>
    <w:rsid w:val="00D44A16"/>
    <w:rsid w:val="00D8530F"/>
    <w:rsid w:val="00DA6FF6"/>
    <w:rsid w:val="00DB7F0E"/>
    <w:rsid w:val="00E76820"/>
    <w:rsid w:val="00ED0107"/>
    <w:rsid w:val="00F10F25"/>
    <w:rsid w:val="00F4761D"/>
    <w:rsid w:val="00F70AC0"/>
    <w:rsid w:val="00F81FBA"/>
    <w:rsid w:val="00FE5971"/>
    <w:rsid w:val="00FE6B08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B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B8"/>
  </w:style>
  <w:style w:type="paragraph" w:styleId="Footer">
    <w:name w:val="footer"/>
    <w:basedOn w:val="Normal"/>
    <w:link w:val="FooterChar"/>
    <w:uiPriority w:val="99"/>
    <w:unhideWhenUsed/>
    <w:rsid w:val="0041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B8"/>
  </w:style>
  <w:style w:type="paragraph" w:styleId="BalloonText">
    <w:name w:val="Balloon Text"/>
    <w:basedOn w:val="Normal"/>
    <w:link w:val="BalloonTextChar"/>
    <w:uiPriority w:val="99"/>
    <w:semiHidden/>
    <w:unhideWhenUsed/>
    <w:rsid w:val="00AD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cationidea.com/weekend_getaways/romantic_weekend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Aubrey Horning</cp:lastModifiedBy>
  <cp:revision>40</cp:revision>
  <dcterms:created xsi:type="dcterms:W3CDTF">2018-03-03T00:39:00Z</dcterms:created>
  <dcterms:modified xsi:type="dcterms:W3CDTF">2020-01-04T01:11:00Z</dcterms:modified>
</cp:coreProperties>
</file>