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FB39C" w14:textId="30B9BEB9" w:rsidR="00ED2E85" w:rsidRPr="008B7F74" w:rsidRDefault="00F44990" w:rsidP="008B7F74">
      <w:r>
        <w:t>Brit + Co</w:t>
      </w:r>
    </w:p>
    <w:p w14:paraId="3C5EC12E" w14:textId="26EBC21D" w:rsidR="008B7F74" w:rsidRDefault="00F44990" w:rsidP="008B7F74">
      <w:r>
        <w:t>February 2</w:t>
      </w:r>
      <w:r w:rsidR="00443E9F">
        <w:t>, 201</w:t>
      </w:r>
      <w:r w:rsidR="00584C6A">
        <w:t>9</w:t>
      </w:r>
    </w:p>
    <w:p w14:paraId="23045343" w14:textId="5A5CBD4D" w:rsidR="00D55D12" w:rsidRDefault="00F44990" w:rsidP="00A3177F">
      <w:pPr>
        <w:spacing w:after="0" w:line="240" w:lineRule="auto"/>
        <w:rPr>
          <w:rStyle w:val="Hyperlink"/>
          <w:rFonts w:ascii="Calibri" w:eastAsia="Times New Roman" w:hAnsi="Calibri" w:cs="Times New Roman"/>
          <w:sz w:val="24"/>
          <w:szCs w:val="24"/>
        </w:rPr>
      </w:pPr>
      <w:hyperlink r:id="rId4" w:history="1">
        <w:r w:rsidRPr="00883A77">
          <w:rPr>
            <w:rStyle w:val="Hyperlink"/>
            <w:rFonts w:ascii="Calibri" w:eastAsia="Times New Roman" w:hAnsi="Calibri" w:cs="Times New Roman"/>
            <w:sz w:val="24"/>
            <w:szCs w:val="24"/>
          </w:rPr>
          <w:t>https://www.brit.co/best-spas-world-relaxing-vacation/</w:t>
        </w:r>
      </w:hyperlink>
    </w:p>
    <w:p w14:paraId="2B5F5693" w14:textId="77777777" w:rsidR="00F44990" w:rsidRPr="00A3177F" w:rsidRDefault="00F44990" w:rsidP="00A3177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22C79D4" w14:textId="2BEEBC72" w:rsidR="002E78D5" w:rsidRDefault="00F44990" w:rsidP="00F065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00C018DE" wp14:editId="1A033FD1">
            <wp:extent cx="1581150" cy="293763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t + C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791" cy="32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85DE3" w14:textId="21053000" w:rsidR="000B7237" w:rsidRDefault="000B7237" w:rsidP="00443E9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F0F2E1D" w14:textId="27DF28D8" w:rsidR="00D55D12" w:rsidRDefault="002C4C55" w:rsidP="002C4C5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A8CFE24" wp14:editId="72813426">
            <wp:extent cx="4392202" cy="5429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6697" cy="54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EA3B0" w14:textId="77777777" w:rsidR="002C4C55" w:rsidRDefault="002C4C55" w:rsidP="002C4C5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90AA3D9" w14:textId="0B5F6BE7" w:rsidR="00F065C2" w:rsidRDefault="00F065C2" w:rsidP="001F56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B678714" w14:textId="77777777" w:rsidR="002C4C55" w:rsidRDefault="002C4C55" w:rsidP="001F56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1A4DC2C" wp14:editId="5880B619">
            <wp:extent cx="5062954" cy="104775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5443" cy="106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08A1D" w14:textId="77777777" w:rsidR="002C4C55" w:rsidRDefault="002C4C55" w:rsidP="001F56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A1AA5D9" w14:textId="0DB5E861" w:rsidR="003E6B5F" w:rsidRDefault="002C4C55" w:rsidP="001F56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1C302D1" wp14:editId="61C88547">
            <wp:extent cx="4666937" cy="315277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252"/>
                    <a:stretch/>
                  </pic:blipFill>
                  <pic:spPr bwMode="auto">
                    <a:xfrm>
                      <a:off x="0" y="0"/>
                      <a:ext cx="4684242" cy="3164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037C48" w14:textId="4D70EF6B" w:rsidR="001F569C" w:rsidRDefault="002C4C55" w:rsidP="00B0576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D5DCD9" wp14:editId="446F4009">
            <wp:simplePos x="0" y="0"/>
            <wp:positionH relativeFrom="column">
              <wp:posOffset>281305</wp:posOffset>
            </wp:positionH>
            <wp:positionV relativeFrom="paragraph">
              <wp:posOffset>71755</wp:posOffset>
            </wp:positionV>
            <wp:extent cx="5219700" cy="143065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FFC0CC" w14:textId="6D576956" w:rsidR="00F065C2" w:rsidRPr="00B05765" w:rsidRDefault="00D55D12" w:rsidP="00B057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</w:t>
      </w:r>
    </w:p>
    <w:sectPr w:rsidR="00F065C2" w:rsidRPr="00B0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73BC1"/>
    <w:rsid w:val="000B7237"/>
    <w:rsid w:val="001B24A7"/>
    <w:rsid w:val="001C7E49"/>
    <w:rsid w:val="001F569C"/>
    <w:rsid w:val="002C4C55"/>
    <w:rsid w:val="002E78D5"/>
    <w:rsid w:val="00307B52"/>
    <w:rsid w:val="00340C9B"/>
    <w:rsid w:val="003E6B5F"/>
    <w:rsid w:val="00443E9F"/>
    <w:rsid w:val="0050076F"/>
    <w:rsid w:val="005254F9"/>
    <w:rsid w:val="00584C6A"/>
    <w:rsid w:val="0061395A"/>
    <w:rsid w:val="006775A5"/>
    <w:rsid w:val="007D1F2D"/>
    <w:rsid w:val="008642A1"/>
    <w:rsid w:val="008B7F74"/>
    <w:rsid w:val="00A3177F"/>
    <w:rsid w:val="00B05765"/>
    <w:rsid w:val="00B210AC"/>
    <w:rsid w:val="00C72E39"/>
    <w:rsid w:val="00D44A16"/>
    <w:rsid w:val="00D55D12"/>
    <w:rsid w:val="00DB7F0E"/>
    <w:rsid w:val="00ED0107"/>
    <w:rsid w:val="00ED2E85"/>
    <w:rsid w:val="00F065C2"/>
    <w:rsid w:val="00F4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007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brit.co/best-spas-world-relaxing-vacatio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Kaly Kasarabada</cp:lastModifiedBy>
  <cp:revision>12</cp:revision>
  <dcterms:created xsi:type="dcterms:W3CDTF">2018-11-06T18:01:00Z</dcterms:created>
  <dcterms:modified xsi:type="dcterms:W3CDTF">2019-03-06T21:41:00Z</dcterms:modified>
</cp:coreProperties>
</file>