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7D734D8E" w:rsidR="008B7F74" w:rsidRPr="008B7F74" w:rsidRDefault="004117B8" w:rsidP="008B7F74">
      <w:r>
        <w:t>The Mercury News</w:t>
      </w:r>
    </w:p>
    <w:p w14:paraId="3C5EC12E" w14:textId="0719C4EE" w:rsidR="008B7F74" w:rsidRDefault="004117B8" w:rsidP="008B7F74">
      <w:r>
        <w:t>August 12, 2018</w:t>
      </w:r>
    </w:p>
    <w:p w14:paraId="412A53A5" w14:textId="59285577" w:rsidR="004117B8" w:rsidRDefault="004117B8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70213B">
          <w:rPr>
            <w:rStyle w:val="Hyperlink"/>
            <w:rFonts w:ascii="Calibri" w:eastAsia="Times New Roman" w:hAnsi="Calibri" w:cs="Calibri"/>
            <w:sz w:val="24"/>
            <w:szCs w:val="24"/>
          </w:rPr>
          <w:t>http://images.burrellesluce.com/image/U2FsdGVkX18f90s38_wNwof0HCCaMsq612cl5v_BGE8FOlKs-oBBiw</w:t>
        </w:r>
      </w:hyperlink>
    </w:p>
    <w:p w14:paraId="06D89571" w14:textId="396A48FF" w:rsidR="000E3120" w:rsidRDefault="000E3120" w:rsidP="00CC2D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DA362E" w14:textId="6246E026" w:rsidR="00B210AC" w:rsidRDefault="00B210AC" w:rsidP="00F70A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11F981" w14:textId="364A2C53" w:rsidR="00CC2D3E" w:rsidRDefault="00CC2D3E" w:rsidP="00FE6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402CA6" w14:textId="0F2B4C32" w:rsidR="00CC2D3E" w:rsidRDefault="00F70AC0" w:rsidP="00F70AC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29F1687" wp14:editId="3ED51249">
            <wp:extent cx="2590800" cy="476250"/>
            <wp:effectExtent l="0" t="0" r="0" b="0"/>
            <wp:docPr id="4" name="Picture 4" descr="Image result for the mercury ne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ercury new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5" b="36581"/>
                    <a:stretch/>
                  </pic:blipFill>
                  <pic:spPr bwMode="auto"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6CD32" w14:textId="4B734CDA" w:rsidR="00F70AC0" w:rsidRDefault="00F70AC0" w:rsidP="00F70AC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7ACB015" wp14:editId="36EBFC5B">
            <wp:extent cx="431482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8EE2" w14:textId="77777777" w:rsidR="00F70AC0" w:rsidRDefault="00F70AC0" w:rsidP="00F70A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3BADBF" w14:textId="77777777" w:rsidR="00F70AC0" w:rsidRDefault="00F70AC0" w:rsidP="00F70A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58223C" w14:textId="1BDFBBEB" w:rsidR="00F70AC0" w:rsidRPr="00FE6B08" w:rsidRDefault="00F70AC0" w:rsidP="00F70A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EFCCD7" wp14:editId="5FA93CE2">
            <wp:simplePos x="0" y="0"/>
            <wp:positionH relativeFrom="column">
              <wp:posOffset>1339916</wp:posOffset>
            </wp:positionH>
            <wp:positionV relativeFrom="paragraph">
              <wp:posOffset>3057963</wp:posOffset>
            </wp:positionV>
            <wp:extent cx="3058160" cy="2273300"/>
            <wp:effectExtent l="0" t="0" r="8890" b="0"/>
            <wp:wrapTight wrapText="bothSides">
              <wp:wrapPolygon edited="0">
                <wp:start x="0" y="0"/>
                <wp:lineTo x="0" y="21359"/>
                <wp:lineTo x="21528" y="21359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6C30A5" wp14:editId="63F55A73">
            <wp:simplePos x="0" y="0"/>
            <wp:positionH relativeFrom="column">
              <wp:posOffset>1434662</wp:posOffset>
            </wp:positionH>
            <wp:positionV relativeFrom="paragraph">
              <wp:posOffset>5502735</wp:posOffset>
            </wp:positionV>
            <wp:extent cx="300037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51A4E" wp14:editId="0FC9C1C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89547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AC0" w:rsidRPr="00F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E2AE" w14:textId="77777777" w:rsidR="004117B8" w:rsidRDefault="004117B8" w:rsidP="004117B8">
      <w:pPr>
        <w:spacing w:after="0" w:line="240" w:lineRule="auto"/>
      </w:pPr>
      <w:r>
        <w:separator/>
      </w:r>
    </w:p>
  </w:endnote>
  <w:endnote w:type="continuationSeparator" w:id="0">
    <w:p w14:paraId="0E95FF81" w14:textId="77777777" w:rsidR="004117B8" w:rsidRDefault="004117B8" w:rsidP="004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F171" w14:textId="77777777" w:rsidR="004117B8" w:rsidRDefault="004117B8" w:rsidP="004117B8">
      <w:pPr>
        <w:spacing w:after="0" w:line="240" w:lineRule="auto"/>
      </w:pPr>
      <w:r>
        <w:separator/>
      </w:r>
    </w:p>
  </w:footnote>
  <w:footnote w:type="continuationSeparator" w:id="0">
    <w:p w14:paraId="79ED3B27" w14:textId="77777777" w:rsidR="004117B8" w:rsidRDefault="004117B8" w:rsidP="0041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342D62"/>
    <w:rsid w:val="004117B8"/>
    <w:rsid w:val="0061395A"/>
    <w:rsid w:val="008B7F74"/>
    <w:rsid w:val="009579AB"/>
    <w:rsid w:val="00985E18"/>
    <w:rsid w:val="00B210AC"/>
    <w:rsid w:val="00CC2D3E"/>
    <w:rsid w:val="00D44A16"/>
    <w:rsid w:val="00DA6FF6"/>
    <w:rsid w:val="00DB7F0E"/>
    <w:rsid w:val="00ED0107"/>
    <w:rsid w:val="00F70AC0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8"/>
  </w:style>
  <w:style w:type="paragraph" w:styleId="Footer">
    <w:name w:val="footer"/>
    <w:basedOn w:val="Normal"/>
    <w:link w:val="Foot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burrellesluce.com/image/U2FsdGVkX18f90s38_wNwof0HCCaMsq612cl5v_BGE8FOlKs-oBBiw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11</cp:revision>
  <dcterms:created xsi:type="dcterms:W3CDTF">2018-03-03T00:39:00Z</dcterms:created>
  <dcterms:modified xsi:type="dcterms:W3CDTF">2018-09-06T19:48:00Z</dcterms:modified>
</cp:coreProperties>
</file>