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35E8FEB0" w:rsidR="008B7F74" w:rsidRPr="008B7F74" w:rsidRDefault="00DA6FF6" w:rsidP="008B7F74">
      <w:r>
        <w:t>Smart Meetings Online</w:t>
      </w:r>
    </w:p>
    <w:p w14:paraId="3C5EC12E" w14:textId="0795D5BE" w:rsidR="008B7F74" w:rsidRDefault="00DA6FF6" w:rsidP="008B7F74">
      <w:r>
        <w:t>April</w:t>
      </w:r>
      <w:r w:rsidR="009579AB">
        <w:t xml:space="preserve"> </w:t>
      </w:r>
      <w:r>
        <w:t>25</w:t>
      </w:r>
      <w:r w:rsidR="009579AB">
        <w:t xml:space="preserve">, 2018 </w:t>
      </w:r>
    </w:p>
    <w:p w14:paraId="15B42791" w14:textId="084A00CE" w:rsidR="00DA6FF6" w:rsidRDefault="00DA6FF6" w:rsidP="00DA6F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8F43D8">
          <w:rPr>
            <w:rStyle w:val="Hyperlink"/>
            <w:rFonts w:ascii="Calibri" w:eastAsia="Times New Roman" w:hAnsi="Calibri" w:cs="Calibri"/>
            <w:sz w:val="24"/>
            <w:szCs w:val="24"/>
          </w:rPr>
          <w:t>http://images.burrellesluce.com/image/U2FsdGVkX19tTg-NDj-ONDO_v7ZVGkoIxCOzh_F8SEYckp9rSYziuw</w:t>
        </w:r>
      </w:hyperlink>
    </w:p>
    <w:p w14:paraId="6B97E977" w14:textId="75A28AC3" w:rsidR="009579AB" w:rsidRDefault="009579AB" w:rsidP="00DA6FF6"/>
    <w:p w14:paraId="72DA362E" w14:textId="35D8B86B" w:rsidR="00B210AC" w:rsidRDefault="00DA6FF6" w:rsidP="00DA6FF6">
      <w:pPr>
        <w:jc w:val="center"/>
      </w:pPr>
      <w:r>
        <w:rPr>
          <w:noProof/>
        </w:rPr>
        <w:drawing>
          <wp:inline distT="0" distB="0" distL="0" distR="0" wp14:anchorId="4BB9BD61" wp14:editId="3AC001AD">
            <wp:extent cx="2181225" cy="550291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42" cy="56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B24A7">
        <w:br/>
      </w:r>
      <w:r>
        <w:rPr>
          <w:noProof/>
        </w:rPr>
        <w:drawing>
          <wp:inline distT="0" distB="0" distL="0" distR="0" wp14:anchorId="5610B48D" wp14:editId="59EB6042">
            <wp:extent cx="5715000" cy="631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1B24A7"/>
    <w:rsid w:val="0061395A"/>
    <w:rsid w:val="008B7F74"/>
    <w:rsid w:val="009579AB"/>
    <w:rsid w:val="00985E18"/>
    <w:rsid w:val="00B210AC"/>
    <w:rsid w:val="00D44A16"/>
    <w:rsid w:val="00DA6FF6"/>
    <w:rsid w:val="00DB7F0E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images.burrellesluce.com/image/U2FsdGVkX19tTg-NDj-ONDO_v7ZVGkoIxCOzh_F8SEYckp9rSYzi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4</cp:revision>
  <dcterms:created xsi:type="dcterms:W3CDTF">2018-03-03T00:39:00Z</dcterms:created>
  <dcterms:modified xsi:type="dcterms:W3CDTF">2018-05-03T16:52:00Z</dcterms:modified>
</cp:coreProperties>
</file>