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6ED94D30" w:rsidR="008B7F74" w:rsidRPr="008B7F74" w:rsidRDefault="00FE6B08" w:rsidP="008B7F74">
      <w:r>
        <w:t xml:space="preserve">Orange County Register </w:t>
      </w:r>
    </w:p>
    <w:p w14:paraId="3C5EC12E" w14:textId="08027BF6" w:rsidR="008B7F74" w:rsidRDefault="00FE6B08" w:rsidP="008B7F74">
      <w:r>
        <w:t xml:space="preserve">June 7, 2018 </w:t>
      </w:r>
    </w:p>
    <w:p w14:paraId="2CB364F7" w14:textId="1F7CA20F" w:rsidR="000E3120" w:rsidRDefault="00FE6B08" w:rsidP="000E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68643D">
          <w:rPr>
            <w:rStyle w:val="Hyperlink"/>
            <w:rFonts w:ascii="Calibri" w:eastAsia="Times New Roman" w:hAnsi="Calibri" w:cs="Calibri"/>
            <w:sz w:val="24"/>
            <w:szCs w:val="24"/>
          </w:rPr>
          <w:t>http://images.burrellesluce.com/image/U2FsdGVkX1-OzKZqioGBYQ-yFH317aKtUMcUiA</w:t>
        </w:r>
        <w:r w:rsidRPr="0068643D">
          <w:rPr>
            <w:rStyle w:val="Hyperlink"/>
            <w:rFonts w:ascii="Calibri" w:eastAsia="Times New Roman" w:hAnsi="Calibri" w:cs="Calibri"/>
            <w:sz w:val="24"/>
            <w:szCs w:val="24"/>
          </w:rPr>
          <w:t>R7xsJe42b8crBCRg</w:t>
        </w:r>
      </w:hyperlink>
    </w:p>
    <w:p w14:paraId="1D49204C" w14:textId="77777777" w:rsidR="00FE6B08" w:rsidRDefault="00FE6B08" w:rsidP="000E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D89571" w14:textId="396A48FF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2EDB47" w14:textId="625A332E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0A06C7" w14:textId="2EA6187C" w:rsidR="000E3120" w:rsidRDefault="00FE6B08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5061C8C" wp14:editId="4681F5FC">
            <wp:extent cx="2525485" cy="5524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85" cy="5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C4CD" w14:textId="5578488D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DA362E" w14:textId="5928692B" w:rsidR="00B210AC" w:rsidRPr="00FE6B08" w:rsidRDefault="00FE6B08" w:rsidP="00FE6B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19C6EDC" wp14:editId="2955BC60">
            <wp:extent cx="4010025" cy="593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0AC" w:rsidRPr="00FE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E3120"/>
    <w:rsid w:val="001B24A7"/>
    <w:rsid w:val="0061395A"/>
    <w:rsid w:val="008B7F74"/>
    <w:rsid w:val="009579AB"/>
    <w:rsid w:val="00985E18"/>
    <w:rsid w:val="00B210AC"/>
    <w:rsid w:val="00D44A16"/>
    <w:rsid w:val="00DA6FF6"/>
    <w:rsid w:val="00DB7F0E"/>
    <w:rsid w:val="00ED0107"/>
    <w:rsid w:val="00FE6B08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images.burrellesluce.com/image/U2FsdGVkX1-OzKZqioGBYQ-yFH317aKtUMcUiAR7xsJe42b8crBC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7</cp:revision>
  <dcterms:created xsi:type="dcterms:W3CDTF">2018-03-03T00:39:00Z</dcterms:created>
  <dcterms:modified xsi:type="dcterms:W3CDTF">2018-07-03T21:37:00Z</dcterms:modified>
</cp:coreProperties>
</file>